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510B" w14:textId="2378349B"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54"/>
      </w:tblGrid>
      <w:tr w:rsidR="006713F8" w14:paraId="0B80BF9F" w14:textId="77777777" w:rsidTr="00AB49E6">
        <w:tc>
          <w:tcPr>
            <w:tcW w:w="10206" w:type="dxa"/>
          </w:tcPr>
          <w:p w14:paraId="60729C63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eastAsia="Times New Roman" w:hAnsi="PT Astra Serif" w:cs="Times New Roman"/>
                <w:sz w:val="40"/>
                <w:szCs w:val="40"/>
              </w:rPr>
            </w:pPr>
          </w:p>
        </w:tc>
        <w:tc>
          <w:tcPr>
            <w:tcW w:w="4354" w:type="dxa"/>
            <w:hideMark/>
          </w:tcPr>
          <w:p w14:paraId="27E676C8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4F6790F3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календарному плану </w:t>
            </w:r>
          </w:p>
          <w:p w14:paraId="5330A041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воспитательной работы</w:t>
            </w:r>
          </w:p>
        </w:tc>
      </w:tr>
    </w:tbl>
    <w:p w14:paraId="654400B7" w14:textId="77777777" w:rsidR="006713F8" w:rsidRDefault="006713F8" w:rsidP="006713F8">
      <w:pPr>
        <w:jc w:val="center"/>
        <w:rPr>
          <w:rFonts w:ascii="PT Astra Serif" w:eastAsia="Times New Roman" w:hAnsi="PT Astra Serif"/>
          <w:b/>
          <w:bCs/>
          <w:cap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aps/>
          <w:color w:val="000000"/>
        </w:rPr>
        <w:t xml:space="preserve">Перечень </w:t>
      </w:r>
    </w:p>
    <w:p w14:paraId="7CDC5108" w14:textId="77777777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14:paraId="2B1D96F8" w14:textId="77777777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творческих и спортивных достижений, организуемых в </w:t>
      </w:r>
    </w:p>
    <w:p w14:paraId="293573B3" w14:textId="338FB4D2" w:rsidR="006713F8" w:rsidRDefault="006713F8" w:rsidP="006713F8">
      <w:pPr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МОУ Андреевской СШ</w:t>
      </w:r>
    </w:p>
    <w:p w14:paraId="2B18BD66" w14:textId="44F230D6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(начального общего образования)</w:t>
      </w:r>
    </w:p>
    <w:p w14:paraId="02A45812" w14:textId="77777777" w:rsidR="006713F8" w:rsidRDefault="006713F8" w:rsidP="006713F8">
      <w:pPr>
        <w:jc w:val="center"/>
        <w:rPr>
          <w:rFonts w:ascii="PT Astra Serif" w:hAnsi="PT Astra Serif"/>
          <w:bCs/>
          <w:color w:val="000000"/>
          <w:vertAlign w:val="subscript"/>
        </w:rPr>
      </w:pPr>
      <w:r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  </w:t>
      </w:r>
    </w:p>
    <w:p w14:paraId="75D36D4C" w14:textId="77777777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 в 2024/25 учебном году </w:t>
      </w:r>
    </w:p>
    <w:p w14:paraId="4B14F6BF" w14:textId="77777777" w:rsidR="006713F8" w:rsidRDefault="006713F8" w:rsidP="006713F8">
      <w:pPr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 xml:space="preserve">(составлен на основании регионального перечня, </w:t>
      </w:r>
    </w:p>
    <w:p w14:paraId="7E4ACAC9" w14:textId="77777777" w:rsidR="006713F8" w:rsidRDefault="006713F8" w:rsidP="006713F8">
      <w:pPr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 xml:space="preserve">утвержденного распоряжением Министерства просвещения и воспитания Ульяновской области) </w:t>
      </w:r>
    </w:p>
    <w:p w14:paraId="686DD645" w14:textId="3F1ABE13"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AB3F1" w14:textId="4FD62AF9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B6733" w14:textId="0FF2FA14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08FFA" w14:textId="34506B4C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117A8" w14:textId="526541BA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7512B" w14:textId="751194DE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88F5F8" w14:textId="27510589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E1576" w14:textId="509A2EA7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FC8DE4" w14:textId="04DC39C6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A12185" w14:textId="77777777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C207A1" w14:textId="77777777"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28"/>
        <w:gridCol w:w="1276"/>
        <w:gridCol w:w="1701"/>
        <w:gridCol w:w="5386"/>
        <w:gridCol w:w="2977"/>
      </w:tblGrid>
      <w:tr w:rsidR="00B06A8A" w:rsidRPr="000B2DB7" w14:paraId="6FFDFD9D" w14:textId="3F08D566" w:rsidTr="000336E2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ABA147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2156E8F3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1E33890C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1D51E0" w14:textId="58C51E1E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AC0EA" w14:textId="0571554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0278FE0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C7470F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</w:tr>
      <w:tr w:rsidR="00B04ACB" w:rsidRPr="000B2DB7" w14:paraId="0524941D" w14:textId="77777777" w:rsidTr="000336E2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14:paraId="32EE0407" w14:textId="01E132B6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01D56EF" w14:textId="37633161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CF939" w14:textId="736A3818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1D6DA" w14:textId="4CF6EA1A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46C262F" w14:textId="377FCB2D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01D3BB" w14:textId="3CA24E1F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06A8A" w:rsidRPr="000B2DB7" w14:paraId="58A6BB43" w14:textId="77777777" w:rsidTr="008679E9">
        <w:trPr>
          <w:trHeight w:val="900"/>
        </w:trPr>
        <w:tc>
          <w:tcPr>
            <w:tcW w:w="14928" w:type="dxa"/>
            <w:gridSpan w:val="6"/>
            <w:shd w:val="clear" w:color="auto" w:fill="auto"/>
            <w:vAlign w:val="center"/>
          </w:tcPr>
          <w:p w14:paraId="17786905" w14:textId="0588E26B" w:rsidR="00B06A8A" w:rsidRPr="000B2DB7" w:rsidRDefault="00B06A8A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</w:tr>
      <w:tr w:rsidR="00DE6B6C" w:rsidRPr="000B2DB7" w14:paraId="5A8ABCC4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FC5BAC8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4F0E38C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конкурса юных исследователей окружающей среды</w:t>
            </w:r>
          </w:p>
          <w:p w14:paraId="08565285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им. Б.В. Всесвятского</w:t>
            </w:r>
          </w:p>
          <w:p w14:paraId="72A877EE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(с международным участием)</w:t>
            </w:r>
          </w:p>
          <w:p w14:paraId="3F9B6459" w14:textId="463468E8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656E11" w14:textId="440DC77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14:paraId="5FAA108C" w14:textId="77777777" w:rsidR="00DE6B6C" w:rsidRPr="008C6B40" w:rsidRDefault="00DE6B6C" w:rsidP="00862B3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октябрь-декабрь</w:t>
            </w:r>
          </w:p>
          <w:p w14:paraId="193C63CF" w14:textId="1A49AF6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17DB4635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3CCDC9AD" w14:textId="52212AC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3DBEC4A5" w14:textId="5D731817" w:rsidR="00DE6B6C" w:rsidRPr="008C6B40" w:rsidRDefault="00DE6B6C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Естественно-научная направленность</w:t>
            </w:r>
          </w:p>
        </w:tc>
      </w:tr>
      <w:tr w:rsidR="00DE6B6C" w:rsidRPr="000B2DB7" w14:paraId="7B3398E3" w14:textId="77777777" w:rsidTr="000336E2">
        <w:trPr>
          <w:trHeight w:val="1575"/>
        </w:trPr>
        <w:tc>
          <w:tcPr>
            <w:tcW w:w="560" w:type="dxa"/>
            <w:shd w:val="clear" w:color="auto" w:fill="auto"/>
          </w:tcPr>
          <w:p w14:paraId="7C527DF9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3B7ADE6" w14:textId="09AC11C0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276" w:type="dxa"/>
            <w:shd w:val="clear" w:color="auto" w:fill="auto"/>
          </w:tcPr>
          <w:p w14:paraId="38970E85" w14:textId="2931971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10–17 лет</w:t>
            </w:r>
          </w:p>
        </w:tc>
        <w:tc>
          <w:tcPr>
            <w:tcW w:w="1701" w:type="dxa"/>
            <w:shd w:val="clear" w:color="auto" w:fill="auto"/>
          </w:tcPr>
          <w:p w14:paraId="6E7E2ADD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14:paraId="793F547F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 – январь</w:t>
            </w:r>
          </w:p>
          <w:p w14:paraId="0D9981DA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  <w:p w14:paraId="1614E67A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55174975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14:paraId="3ADA87D9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969EF5B" w14:textId="77777777" w:rsidR="00DE6B6C" w:rsidRPr="008C6B40" w:rsidRDefault="00DE6B6C" w:rsidP="00E56CB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6C9A6C24" w14:textId="615DB8D4" w:rsidR="00DE6B6C" w:rsidRPr="000336E2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682" w:rsidRPr="000B2DB7" w14:paraId="1C68A973" w14:textId="77777777" w:rsidTr="00F749F7">
        <w:trPr>
          <w:trHeight w:val="900"/>
        </w:trPr>
        <w:tc>
          <w:tcPr>
            <w:tcW w:w="14928" w:type="dxa"/>
            <w:gridSpan w:val="6"/>
            <w:shd w:val="clear" w:color="auto" w:fill="auto"/>
          </w:tcPr>
          <w:p w14:paraId="2C60E61D" w14:textId="093A802F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Второй уровень конкурсных мероприятий</w:t>
            </w:r>
          </w:p>
        </w:tc>
      </w:tr>
      <w:tr w:rsidR="00902682" w:rsidRPr="000B2DB7" w14:paraId="261CA317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4D476DC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6918B19" w14:textId="77777777" w:rsidR="00902682" w:rsidRDefault="00902682" w:rsidP="000543E1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Региональный этап 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  <w:t>Всероссийского конкурса хоровых и вокальных коллективов</w:t>
            </w:r>
          </w:p>
          <w:p w14:paraId="45E0B9BA" w14:textId="7777777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41EC4F" w14:textId="78923D2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  <w:t>7 -18 лет</w:t>
            </w:r>
          </w:p>
        </w:tc>
        <w:tc>
          <w:tcPr>
            <w:tcW w:w="1701" w:type="dxa"/>
            <w:shd w:val="clear" w:color="auto" w:fill="auto"/>
          </w:tcPr>
          <w:p w14:paraId="1D412A22" w14:textId="77777777" w:rsidR="00902682" w:rsidRPr="008C6B40" w:rsidRDefault="00902682" w:rsidP="000543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сентябрь- ноябрь</w:t>
            </w:r>
          </w:p>
          <w:p w14:paraId="51138770" w14:textId="67FA24E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0266A7DC" w14:textId="77777777" w:rsidR="00902682" w:rsidRPr="008C6B40" w:rsidRDefault="00902682" w:rsidP="000543E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53FAD60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EB25FA" w14:textId="374252A7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</w:tr>
      <w:tr w:rsidR="00902682" w:rsidRPr="000B2DB7" w14:paraId="2AF839A3" w14:textId="7777777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2773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E8F5" w14:textId="77777777" w:rsidR="00902682" w:rsidRPr="008C6B40" w:rsidRDefault="00902682" w:rsidP="00496A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</w:t>
            </w:r>
          </w:p>
          <w:p w14:paraId="544BCD74" w14:textId="77777777" w:rsidR="00902682" w:rsidRPr="008C6B40" w:rsidRDefault="00902682" w:rsidP="00496A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  <w:p w14:paraId="1CD0336E" w14:textId="5E29F404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D5D4" w14:textId="7B15BBC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10-12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6717" w14:textId="77777777" w:rsidR="00902682" w:rsidRPr="008C6B40" w:rsidRDefault="00902682" w:rsidP="00496A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май</w:t>
            </w:r>
          </w:p>
          <w:p w14:paraId="3085222C" w14:textId="21C99913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3ED3" w14:textId="77777777" w:rsidR="00902682" w:rsidRPr="008C6B40" w:rsidRDefault="00902682" w:rsidP="00496A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E7CCB12" w14:textId="43F3168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709F" w14:textId="47310516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 xml:space="preserve"> направленность</w:t>
            </w:r>
          </w:p>
        </w:tc>
      </w:tr>
      <w:tr w:rsidR="00902682" w:rsidRPr="000B2DB7" w14:paraId="2F4DD04F" w14:textId="7777777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65392C8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</w:tcPr>
          <w:p w14:paraId="2A76B07A" w14:textId="77777777" w:rsidR="00902682" w:rsidRPr="008C6B40" w:rsidRDefault="00902682" w:rsidP="00AF357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14:paraId="265CFDDB" w14:textId="77777777" w:rsidR="00902682" w:rsidRPr="008C6B40" w:rsidRDefault="00902682" w:rsidP="00AF357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14:paraId="5D6ECD07" w14:textId="29BB1F7A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BC5B08" w14:textId="5883839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85CFBB2" w14:textId="77777777" w:rsidR="00902682" w:rsidRPr="008C6B40" w:rsidRDefault="00902682" w:rsidP="00AF357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14:paraId="3230B774" w14:textId="77777777" w:rsidR="00902682" w:rsidRPr="008C6B40" w:rsidRDefault="00902682" w:rsidP="00AF357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14:paraId="1AFD4BC7" w14:textId="11FAA42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7790D51" w14:textId="77777777" w:rsidR="00902682" w:rsidRPr="008C6B40" w:rsidRDefault="00902682" w:rsidP="00AF357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0250CD2A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A00B464" w14:textId="77777777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14:paraId="6815439B" w14:textId="77777777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14:paraId="70DB7CC0" w14:textId="0B2BC5E6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02682" w:rsidRPr="000B2DB7" w14:paraId="5592927E" w14:textId="77777777" w:rsidTr="00225AE4">
        <w:trPr>
          <w:trHeight w:val="900"/>
        </w:trPr>
        <w:tc>
          <w:tcPr>
            <w:tcW w:w="149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FE59503" w14:textId="34863D3F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</w:tr>
      <w:tr w:rsidR="00902682" w:rsidRPr="000B2DB7" w14:paraId="0DA70B6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471D592A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BF28051" w14:textId="6F4259F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276" w:type="dxa"/>
            <w:shd w:val="clear" w:color="auto" w:fill="auto"/>
          </w:tcPr>
          <w:p w14:paraId="31317805" w14:textId="5F82ED10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14:paraId="3CCD7AD2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14:paraId="51D6346D" w14:textId="31ED955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02881124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14:paraId="39064B53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14:paraId="4184804D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средняя школа № 1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. Кузоватово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области,</w:t>
            </w:r>
          </w:p>
          <w:p w14:paraId="133AEFF4" w14:textId="77777777" w:rsidR="00902682" w:rsidRPr="008C6B40" w:rsidRDefault="00902682" w:rsidP="009B3DC7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21A626EC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141F48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14:paraId="7E2FDFBB" w14:textId="3A00FD79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</w:tr>
      <w:tr w:rsidR="00902682" w:rsidRPr="000B2DB7" w14:paraId="1F1BBC5E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7E0BE1F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5F4E91F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14:paraId="3FA00B73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  <w:p w14:paraId="03EAA64C" w14:textId="77777777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9E415AA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5-13 лет</w:t>
            </w:r>
          </w:p>
          <w:p w14:paraId="5BFA6EF9" w14:textId="1A59353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E200143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  <w14:ligatures w14:val="standardContextual"/>
              </w:rPr>
              <w:t>ноябрь-декабрь</w:t>
            </w:r>
          </w:p>
          <w:p w14:paraId="31803D98" w14:textId="6CDD2D65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  <w14:ligatures w14:val="standardContextual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1FC7C2B8" w14:textId="7C237585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77607D01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14:paraId="4D85BFCB" w14:textId="4BA87BC9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7502F0AA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32301E1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9A1A191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14:paraId="68BFFF74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14:paraId="28B805CB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«Моя семейная реликвия» </w:t>
            </w: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—</w:t>
            </w:r>
          </w:p>
          <w:p w14:paraId="36C311DE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14:paraId="7491324F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  <w:p w14:paraId="610BD207" w14:textId="77777777" w:rsidR="00902682" w:rsidRPr="008C6B40" w:rsidRDefault="00902682" w:rsidP="00A91A6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D8546B7" w14:textId="0143F78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7-17 лет</w:t>
            </w:r>
          </w:p>
        </w:tc>
        <w:tc>
          <w:tcPr>
            <w:tcW w:w="1701" w:type="dxa"/>
            <w:shd w:val="clear" w:color="auto" w:fill="auto"/>
          </w:tcPr>
          <w:p w14:paraId="277C1FE8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14:paraId="1CF68ABD" w14:textId="5FE0D8A7" w:rsidR="00902682" w:rsidRPr="008C6B40" w:rsidRDefault="00902682" w:rsidP="00A91A6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4FE46E0C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3935273D" w14:textId="36F86964" w:rsidR="00902682" w:rsidRPr="008C6B40" w:rsidRDefault="00902682" w:rsidP="00A91A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2F19F0" w14:textId="095EAFC2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902682" w:rsidRPr="000B2DB7" w14:paraId="3434778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C0180F5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0544010" w14:textId="77777777" w:rsidR="00902682" w:rsidRPr="008C6B40" w:rsidRDefault="00902682" w:rsidP="001763E8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14:paraId="10BD31BD" w14:textId="6F9F1ACE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29E784" w14:textId="1B2A86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14:paraId="49645059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январь– март</w:t>
            </w:r>
          </w:p>
          <w:p w14:paraId="73A39435" w14:textId="286B3AB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579AC9D" w14:textId="34B7D319" w:rsidR="00902682" w:rsidRPr="0046796D" w:rsidRDefault="00902682" w:rsidP="0046796D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0B2A3968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14:paraId="07DFEA84" w14:textId="6DE8FDA8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1ED9E29D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5C7B342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28" w:type="dxa"/>
            <w:shd w:val="clear" w:color="auto" w:fill="auto"/>
          </w:tcPr>
          <w:p w14:paraId="111E4406" w14:textId="77777777" w:rsidR="00902682" w:rsidRPr="008C6B40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Открытый экологический фестиваль</w:t>
            </w:r>
          </w:p>
          <w:p w14:paraId="51244E2E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14:paraId="78D816CB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  <w:p w14:paraId="14EF7305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-парад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проектов школьников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14:paraId="0934DF58" w14:textId="415EF74F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4C68E9E4" w14:textId="411C314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14:paraId="719C306F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апрель-декабрь</w:t>
            </w:r>
          </w:p>
          <w:p w14:paraId="6FE1AF22" w14:textId="0FFB0DE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2D505ECF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14:paraId="7F51FE84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  <w:p w14:paraId="4008AD5A" w14:textId="45ACD63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EF353B" w14:textId="079E0D8F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</w:tc>
      </w:tr>
      <w:tr w:rsidR="00902682" w:rsidRPr="000B2DB7" w14:paraId="775BE136" w14:textId="29580D3B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01679E3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8A80068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смотр строя</w:t>
            </w:r>
          </w:p>
          <w:p w14:paraId="502450C0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14:paraId="094EEA89" w14:textId="1C3AADB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14:paraId="122728C3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338840EB" w14:textId="589F255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3538E2B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14:paraId="0D2F453A" w14:textId="3781CC7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97F6AFB" w14:textId="098E61C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977" w:type="dxa"/>
            <w:shd w:val="clear" w:color="auto" w:fill="auto"/>
          </w:tcPr>
          <w:p w14:paraId="3648F624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14:paraId="5837FFC4" w14:textId="2817926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02682" w:rsidRPr="000B2DB7" w14:paraId="38BCDD65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3E47D9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B594726" w14:textId="77777777" w:rsidR="00902682" w:rsidRPr="008C6B40" w:rsidRDefault="00902682" w:rsidP="00B06554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</w:t>
            </w:r>
          </w:p>
          <w:p w14:paraId="1B0B57B2" w14:textId="77777777" w:rsidR="00902682" w:rsidRPr="008C6B40" w:rsidRDefault="00902682" w:rsidP="00B06554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 духовно-нравственному воспитанию школьников «Доброта спасет мир»</w:t>
            </w:r>
          </w:p>
          <w:p w14:paraId="5FB3BE8F" w14:textId="01B8F17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3007CE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7-15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0DA25B94" w14:textId="441C8FAE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A82FE5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май-июнь</w:t>
            </w:r>
          </w:p>
          <w:p w14:paraId="289FF843" w14:textId="0D4237A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405E3592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14:paraId="793A0072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14:paraId="1C03DE5C" w14:textId="2C6E1010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1301086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14:paraId="5B7635DA" w14:textId="6BF6A8F0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воспитание</w:t>
            </w:r>
          </w:p>
        </w:tc>
      </w:tr>
    </w:tbl>
    <w:p w14:paraId="1A36BFE5" w14:textId="761A79E2" w:rsidR="002C538C" w:rsidRPr="000B2DB7" w:rsidRDefault="002C538C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sectPr w:rsidR="002C538C" w:rsidRPr="000B2DB7" w:rsidSect="00D81C12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6E93F" w14:textId="77777777" w:rsidR="00784424" w:rsidRDefault="00784424" w:rsidP="00FE6AE9">
      <w:pPr>
        <w:spacing w:after="0" w:line="240" w:lineRule="auto"/>
      </w:pPr>
      <w:r>
        <w:separator/>
      </w:r>
    </w:p>
  </w:endnote>
  <w:endnote w:type="continuationSeparator" w:id="0">
    <w:p w14:paraId="000EC5A7" w14:textId="77777777" w:rsidR="00784424" w:rsidRDefault="00784424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13D7" w14:textId="77777777" w:rsidR="00784424" w:rsidRDefault="00784424" w:rsidP="00FE6AE9">
      <w:pPr>
        <w:spacing w:after="0" w:line="240" w:lineRule="auto"/>
      </w:pPr>
      <w:r>
        <w:separator/>
      </w:r>
    </w:p>
  </w:footnote>
  <w:footnote w:type="continuationSeparator" w:id="0">
    <w:p w14:paraId="7E7BD8A2" w14:textId="77777777" w:rsidR="00784424" w:rsidRDefault="00784424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14:paraId="239B7376" w14:textId="54272AEC" w:rsidR="0023565E" w:rsidRPr="008F0B16" w:rsidRDefault="0023565E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902682">
          <w:rPr>
            <w:rFonts w:ascii="PT Astra Serif" w:hAnsi="PT Astra Serif" w:cs="Times New Roman"/>
            <w:noProof/>
            <w:sz w:val="28"/>
            <w:szCs w:val="28"/>
          </w:rPr>
          <w:t>8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14:paraId="55B7CBF5" w14:textId="77777777" w:rsidR="0023565E" w:rsidRDefault="002356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451"/>
    <w:rsid w:val="00002C72"/>
    <w:rsid w:val="00003783"/>
    <w:rsid w:val="00016D0F"/>
    <w:rsid w:val="00021C43"/>
    <w:rsid w:val="0002221C"/>
    <w:rsid w:val="00027CE0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7F87"/>
    <w:rsid w:val="00067D3B"/>
    <w:rsid w:val="00072FD6"/>
    <w:rsid w:val="00075A3D"/>
    <w:rsid w:val="00081314"/>
    <w:rsid w:val="00086372"/>
    <w:rsid w:val="0008673A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C1A72"/>
    <w:rsid w:val="000C33EC"/>
    <w:rsid w:val="000C799B"/>
    <w:rsid w:val="000D043B"/>
    <w:rsid w:val="000D04ED"/>
    <w:rsid w:val="000D20BF"/>
    <w:rsid w:val="000E0364"/>
    <w:rsid w:val="000E27DD"/>
    <w:rsid w:val="000E5CA1"/>
    <w:rsid w:val="000E7F48"/>
    <w:rsid w:val="000F008C"/>
    <w:rsid w:val="000F587A"/>
    <w:rsid w:val="00103940"/>
    <w:rsid w:val="00117C80"/>
    <w:rsid w:val="0012103C"/>
    <w:rsid w:val="0012724A"/>
    <w:rsid w:val="00130311"/>
    <w:rsid w:val="00130876"/>
    <w:rsid w:val="00133C44"/>
    <w:rsid w:val="00134A87"/>
    <w:rsid w:val="00142AC9"/>
    <w:rsid w:val="00156E27"/>
    <w:rsid w:val="0015764A"/>
    <w:rsid w:val="001607E9"/>
    <w:rsid w:val="0016193C"/>
    <w:rsid w:val="00162341"/>
    <w:rsid w:val="00163A09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68F2"/>
    <w:rsid w:val="001B13C5"/>
    <w:rsid w:val="001B7FE6"/>
    <w:rsid w:val="001C2E49"/>
    <w:rsid w:val="001C6A49"/>
    <w:rsid w:val="001C7E07"/>
    <w:rsid w:val="001E170A"/>
    <w:rsid w:val="001E4A7A"/>
    <w:rsid w:val="001F1986"/>
    <w:rsid w:val="002016B7"/>
    <w:rsid w:val="00203206"/>
    <w:rsid w:val="002070C1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565E"/>
    <w:rsid w:val="002363D6"/>
    <w:rsid w:val="002441EA"/>
    <w:rsid w:val="00245FD1"/>
    <w:rsid w:val="00246D1B"/>
    <w:rsid w:val="00256F04"/>
    <w:rsid w:val="00260D1C"/>
    <w:rsid w:val="002637E2"/>
    <w:rsid w:val="00263B60"/>
    <w:rsid w:val="00266721"/>
    <w:rsid w:val="0026677B"/>
    <w:rsid w:val="002832F2"/>
    <w:rsid w:val="002858C2"/>
    <w:rsid w:val="0029399C"/>
    <w:rsid w:val="002A33A3"/>
    <w:rsid w:val="002A49E5"/>
    <w:rsid w:val="002A4D9A"/>
    <w:rsid w:val="002A69C2"/>
    <w:rsid w:val="002B08B5"/>
    <w:rsid w:val="002B0E30"/>
    <w:rsid w:val="002C538C"/>
    <w:rsid w:val="002C75C4"/>
    <w:rsid w:val="002D03CF"/>
    <w:rsid w:val="002D36D1"/>
    <w:rsid w:val="002D5238"/>
    <w:rsid w:val="002D7D5F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370F4"/>
    <w:rsid w:val="00342292"/>
    <w:rsid w:val="00343478"/>
    <w:rsid w:val="003466FB"/>
    <w:rsid w:val="003512E4"/>
    <w:rsid w:val="00356D18"/>
    <w:rsid w:val="00372590"/>
    <w:rsid w:val="003751E0"/>
    <w:rsid w:val="00376432"/>
    <w:rsid w:val="0037698F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216C2"/>
    <w:rsid w:val="00431CB5"/>
    <w:rsid w:val="00435775"/>
    <w:rsid w:val="0044021A"/>
    <w:rsid w:val="00441664"/>
    <w:rsid w:val="00451E5E"/>
    <w:rsid w:val="00452628"/>
    <w:rsid w:val="00455224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237C"/>
    <w:rsid w:val="00493FE1"/>
    <w:rsid w:val="004A4CCF"/>
    <w:rsid w:val="004B0663"/>
    <w:rsid w:val="004B5B78"/>
    <w:rsid w:val="004C1204"/>
    <w:rsid w:val="004C1C76"/>
    <w:rsid w:val="004C49BF"/>
    <w:rsid w:val="004D5170"/>
    <w:rsid w:val="004D55E0"/>
    <w:rsid w:val="004D7451"/>
    <w:rsid w:val="004D7F74"/>
    <w:rsid w:val="004E17A1"/>
    <w:rsid w:val="004E3499"/>
    <w:rsid w:val="004E50FD"/>
    <w:rsid w:val="004E694E"/>
    <w:rsid w:val="004F34B1"/>
    <w:rsid w:val="004F34C3"/>
    <w:rsid w:val="00501851"/>
    <w:rsid w:val="005135EE"/>
    <w:rsid w:val="005202A1"/>
    <w:rsid w:val="00526B2C"/>
    <w:rsid w:val="00530A26"/>
    <w:rsid w:val="005312F6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F214D"/>
    <w:rsid w:val="005F5047"/>
    <w:rsid w:val="00600D87"/>
    <w:rsid w:val="00600D9A"/>
    <w:rsid w:val="00601C88"/>
    <w:rsid w:val="006056CF"/>
    <w:rsid w:val="00605AA8"/>
    <w:rsid w:val="00611F8B"/>
    <w:rsid w:val="0061792D"/>
    <w:rsid w:val="00623815"/>
    <w:rsid w:val="00623FF2"/>
    <w:rsid w:val="006243D6"/>
    <w:rsid w:val="00632F0C"/>
    <w:rsid w:val="006403A4"/>
    <w:rsid w:val="00645865"/>
    <w:rsid w:val="00647928"/>
    <w:rsid w:val="0065354C"/>
    <w:rsid w:val="006569A3"/>
    <w:rsid w:val="00660503"/>
    <w:rsid w:val="006713F8"/>
    <w:rsid w:val="0067231C"/>
    <w:rsid w:val="0067250B"/>
    <w:rsid w:val="00673592"/>
    <w:rsid w:val="006803CF"/>
    <w:rsid w:val="00680863"/>
    <w:rsid w:val="00680E9A"/>
    <w:rsid w:val="006823D2"/>
    <w:rsid w:val="00682484"/>
    <w:rsid w:val="0068747F"/>
    <w:rsid w:val="0069052A"/>
    <w:rsid w:val="00695F8E"/>
    <w:rsid w:val="0069609C"/>
    <w:rsid w:val="00696D04"/>
    <w:rsid w:val="00697334"/>
    <w:rsid w:val="006A2FA6"/>
    <w:rsid w:val="006A37F7"/>
    <w:rsid w:val="006A7A7E"/>
    <w:rsid w:val="006B0FAA"/>
    <w:rsid w:val="006B3636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786F"/>
    <w:rsid w:val="00711EAE"/>
    <w:rsid w:val="0072245B"/>
    <w:rsid w:val="007231DB"/>
    <w:rsid w:val="007276F3"/>
    <w:rsid w:val="007300AE"/>
    <w:rsid w:val="00730C60"/>
    <w:rsid w:val="0074315B"/>
    <w:rsid w:val="00750AED"/>
    <w:rsid w:val="007511D7"/>
    <w:rsid w:val="00776354"/>
    <w:rsid w:val="00784424"/>
    <w:rsid w:val="007860D6"/>
    <w:rsid w:val="007865E6"/>
    <w:rsid w:val="00791558"/>
    <w:rsid w:val="007A0EFE"/>
    <w:rsid w:val="007B0773"/>
    <w:rsid w:val="007B08E6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115B9"/>
    <w:rsid w:val="00815602"/>
    <w:rsid w:val="00815FB0"/>
    <w:rsid w:val="00820BA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B19C2"/>
    <w:rsid w:val="008B568F"/>
    <w:rsid w:val="008C1AE9"/>
    <w:rsid w:val="008C3082"/>
    <w:rsid w:val="008C4026"/>
    <w:rsid w:val="008C4AD5"/>
    <w:rsid w:val="008C6B40"/>
    <w:rsid w:val="008E08DB"/>
    <w:rsid w:val="008E225C"/>
    <w:rsid w:val="008E23ED"/>
    <w:rsid w:val="008E729B"/>
    <w:rsid w:val="008F0B16"/>
    <w:rsid w:val="008F23BA"/>
    <w:rsid w:val="00900D84"/>
    <w:rsid w:val="009018C5"/>
    <w:rsid w:val="00902682"/>
    <w:rsid w:val="00906B0B"/>
    <w:rsid w:val="009105F4"/>
    <w:rsid w:val="00911137"/>
    <w:rsid w:val="00915E97"/>
    <w:rsid w:val="0092258C"/>
    <w:rsid w:val="00925F62"/>
    <w:rsid w:val="00927CEE"/>
    <w:rsid w:val="0093196F"/>
    <w:rsid w:val="00933F4C"/>
    <w:rsid w:val="00937F38"/>
    <w:rsid w:val="00946993"/>
    <w:rsid w:val="00960F2E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467"/>
    <w:rsid w:val="009F523D"/>
    <w:rsid w:val="009F66FD"/>
    <w:rsid w:val="00A01176"/>
    <w:rsid w:val="00A03968"/>
    <w:rsid w:val="00A04F38"/>
    <w:rsid w:val="00A06119"/>
    <w:rsid w:val="00A06FC9"/>
    <w:rsid w:val="00A137C5"/>
    <w:rsid w:val="00A1671D"/>
    <w:rsid w:val="00A2166F"/>
    <w:rsid w:val="00A232EC"/>
    <w:rsid w:val="00A26813"/>
    <w:rsid w:val="00A33473"/>
    <w:rsid w:val="00A34B71"/>
    <w:rsid w:val="00A562AC"/>
    <w:rsid w:val="00A570C5"/>
    <w:rsid w:val="00A603D3"/>
    <w:rsid w:val="00A650B5"/>
    <w:rsid w:val="00A70E0F"/>
    <w:rsid w:val="00A77F55"/>
    <w:rsid w:val="00A854BE"/>
    <w:rsid w:val="00A87F30"/>
    <w:rsid w:val="00A917EC"/>
    <w:rsid w:val="00A928B0"/>
    <w:rsid w:val="00AA2392"/>
    <w:rsid w:val="00AA5BFA"/>
    <w:rsid w:val="00AC13AB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6964"/>
    <w:rsid w:val="00BA1847"/>
    <w:rsid w:val="00BA2121"/>
    <w:rsid w:val="00BA2224"/>
    <w:rsid w:val="00BA3CFE"/>
    <w:rsid w:val="00BA71B8"/>
    <w:rsid w:val="00BB3A24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785C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5E41"/>
    <w:rsid w:val="00CF75B7"/>
    <w:rsid w:val="00CF7A19"/>
    <w:rsid w:val="00CF7C5E"/>
    <w:rsid w:val="00D01E14"/>
    <w:rsid w:val="00D02B11"/>
    <w:rsid w:val="00D20CD5"/>
    <w:rsid w:val="00D23C50"/>
    <w:rsid w:val="00D24798"/>
    <w:rsid w:val="00D339B3"/>
    <w:rsid w:val="00D34968"/>
    <w:rsid w:val="00D372AC"/>
    <w:rsid w:val="00D37351"/>
    <w:rsid w:val="00D4046B"/>
    <w:rsid w:val="00D40BB3"/>
    <w:rsid w:val="00D43CAB"/>
    <w:rsid w:val="00D45676"/>
    <w:rsid w:val="00D47855"/>
    <w:rsid w:val="00D50570"/>
    <w:rsid w:val="00D60041"/>
    <w:rsid w:val="00D61B90"/>
    <w:rsid w:val="00D733A5"/>
    <w:rsid w:val="00D752C1"/>
    <w:rsid w:val="00D759B0"/>
    <w:rsid w:val="00D75F75"/>
    <w:rsid w:val="00D77D7C"/>
    <w:rsid w:val="00D81C12"/>
    <w:rsid w:val="00DA01F0"/>
    <w:rsid w:val="00DA02CF"/>
    <w:rsid w:val="00DA051B"/>
    <w:rsid w:val="00DA557A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E6B6C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E99"/>
    <w:rsid w:val="00E63195"/>
    <w:rsid w:val="00E64DDE"/>
    <w:rsid w:val="00E71F2B"/>
    <w:rsid w:val="00E72768"/>
    <w:rsid w:val="00E73932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C2CFB"/>
    <w:rsid w:val="00EC69C4"/>
    <w:rsid w:val="00ED787E"/>
    <w:rsid w:val="00EE607C"/>
    <w:rsid w:val="00EF477E"/>
    <w:rsid w:val="00EF6D9F"/>
    <w:rsid w:val="00EF7691"/>
    <w:rsid w:val="00F0252F"/>
    <w:rsid w:val="00F07B4D"/>
    <w:rsid w:val="00F23026"/>
    <w:rsid w:val="00F25F1B"/>
    <w:rsid w:val="00F2629A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703FF"/>
    <w:rsid w:val="00F81354"/>
    <w:rsid w:val="00F834B8"/>
    <w:rsid w:val="00F90D1C"/>
    <w:rsid w:val="00FA5820"/>
    <w:rsid w:val="00FC18C1"/>
    <w:rsid w:val="00FC76CD"/>
    <w:rsid w:val="00FD78EB"/>
    <w:rsid w:val="00FE4498"/>
    <w:rsid w:val="00FE62C7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2B3FA"/>
  <w15:docId w15:val="{E0E1F9B1-6024-4005-A4AC-54C1EE3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C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819B-3338-490D-BC2B-A1499E2A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Анатолий Ефимов</cp:lastModifiedBy>
  <cp:revision>4</cp:revision>
  <cp:lastPrinted>2024-07-19T06:51:00Z</cp:lastPrinted>
  <dcterms:created xsi:type="dcterms:W3CDTF">2024-08-09T08:20:00Z</dcterms:created>
  <dcterms:modified xsi:type="dcterms:W3CDTF">2024-09-19T04:44:00Z</dcterms:modified>
</cp:coreProperties>
</file>