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01" w:rsidRDefault="002F26D2" w:rsidP="002F26D2">
      <w:pPr>
        <w:tabs>
          <w:tab w:val="left" w:pos="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E60201">
        <w:rPr>
          <w:rFonts w:ascii="Times New Roman" w:hAnsi="Times New Roman"/>
          <w:b/>
          <w:sz w:val="24"/>
          <w:szCs w:val="24"/>
        </w:rPr>
        <w:t>Аннотация.</w:t>
      </w:r>
    </w:p>
    <w:p w:rsidR="00E60201" w:rsidRPr="006E4007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физической культуре для 7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0201" w:rsidRPr="00564FF3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 xml:space="preserve">1.  Федеральный государственный образовательный стандарт основного  общего образования. Утверждён приказом Министерства образования и науки РФ от 17.12.2010г. № 1897 </w:t>
            </w:r>
            <w:hyperlink r:id="rId5" w:history="1">
              <w:r w:rsidRPr="003A4CF7">
                <w:rPr>
                  <w:rStyle w:val="a5"/>
                  <w:rFonts w:ascii="Times New Roman" w:hAnsi="Times New Roman"/>
                </w:rPr>
                <w:t>http://standart.edu.ru/</w:t>
              </w:r>
            </w:hyperlink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2. Рабочая программа составлена с учетом:</w:t>
            </w:r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 Рекомендации примерной программы по физической культуре</w:t>
            </w:r>
            <w:r w:rsidR="004C5928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>(Примерная программа по физической культуре. 5-9</w:t>
            </w:r>
            <w:r w:rsidR="008B5927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>классы.</w:t>
            </w:r>
            <w:proofErr w:type="gramEnd"/>
            <w:r w:rsidRPr="003A4CF7">
              <w:rPr>
                <w:rFonts w:ascii="Times New Roman" w:hAnsi="Times New Roman"/>
              </w:rPr>
              <w:t xml:space="preserve"> - </w:t>
            </w:r>
            <w:proofErr w:type="gramStart"/>
            <w:r w:rsidRPr="003A4CF7">
              <w:rPr>
                <w:rFonts w:ascii="Times New Roman" w:hAnsi="Times New Roman"/>
              </w:rPr>
              <w:t xml:space="preserve">М.: Просвещение, 2013 год); 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</w:t>
            </w:r>
            <w:r w:rsidRPr="003A4CF7">
              <w:rPr>
                <w:rFonts w:ascii="Times New Roman" w:hAnsi="Times New Roman"/>
                <w:b/>
                <w:bCs/>
              </w:rPr>
              <w:t xml:space="preserve"> У</w:t>
            </w:r>
            <w:r w:rsidRPr="003A4CF7">
              <w:rPr>
                <w:rFonts w:ascii="Times New Roman" w:hAnsi="Times New Roman"/>
              </w:rPr>
              <w:t xml:space="preserve">чебная программа «Комплексная программа физического воспитания учащихся 5-9 классов» (В. И. Лях, А. А. </w:t>
            </w:r>
            <w:proofErr w:type="spellStart"/>
            <w:r w:rsidRPr="003A4CF7">
              <w:rPr>
                <w:rFonts w:ascii="Times New Roman" w:hAnsi="Times New Roman"/>
              </w:rPr>
              <w:t>Зданевич</w:t>
            </w:r>
            <w:proofErr w:type="spellEnd"/>
            <w:r w:rsidRPr="003A4CF7">
              <w:rPr>
                <w:rFonts w:ascii="Times New Roman" w:hAnsi="Times New Roman"/>
              </w:rPr>
              <w:t>.</w:t>
            </w:r>
            <w:proofErr w:type="gramEnd"/>
            <w:r w:rsidRPr="003A4CF7">
              <w:rPr>
                <w:rFonts w:ascii="Times New Roman" w:hAnsi="Times New Roman"/>
              </w:rPr>
              <w:t xml:space="preserve"> - </w:t>
            </w:r>
            <w:proofErr w:type="gramStart"/>
            <w:r w:rsidRPr="003A4CF7">
              <w:rPr>
                <w:rFonts w:ascii="Times New Roman" w:hAnsi="Times New Roman"/>
              </w:rPr>
              <w:t>М.: Просвещение, 2012);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 xml:space="preserve">- Для прохождения программы по физическому воспитанию в учебном процессе для обучения используется учебник: «Физическая культура 5-6-7 классы», под ред. М.Я. </w:t>
            </w:r>
            <w:proofErr w:type="spellStart"/>
            <w:r w:rsidRPr="003A4CF7">
              <w:rPr>
                <w:rFonts w:ascii="Times New Roman" w:hAnsi="Times New Roman"/>
              </w:rPr>
              <w:t>Виленского</w:t>
            </w:r>
            <w:proofErr w:type="spellEnd"/>
            <w:r w:rsidRPr="003A4CF7">
              <w:rPr>
                <w:rFonts w:ascii="Times New Roman" w:hAnsi="Times New Roman"/>
              </w:rPr>
              <w:t>,</w:t>
            </w:r>
            <w:r w:rsidR="00501C63">
              <w:rPr>
                <w:rFonts w:ascii="Times New Roman" w:hAnsi="Times New Roman"/>
              </w:rPr>
              <w:t xml:space="preserve"> издательство «Просвещение» 2022</w:t>
            </w:r>
            <w:r w:rsidRPr="003A4CF7">
              <w:rPr>
                <w:rFonts w:ascii="Times New Roman" w:hAnsi="Times New Roman"/>
              </w:rPr>
              <w:t xml:space="preserve">г. </w:t>
            </w:r>
          </w:p>
          <w:p w:rsidR="00E60201" w:rsidRPr="003A4CF7" w:rsidRDefault="008B5927" w:rsidP="0020658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0201" w:rsidRPr="003A4CF7">
              <w:rPr>
                <w:rFonts w:ascii="Times New Roman" w:hAnsi="Times New Roman"/>
              </w:rPr>
              <w:t>.Основная образовательная программа основного общего образования МОУ Андреевской СШ.</w:t>
            </w:r>
          </w:p>
          <w:p w:rsidR="00E60201" w:rsidRPr="00D2280F" w:rsidRDefault="008B5927" w:rsidP="004C5928">
            <w:pPr>
              <w:pStyle w:val="a6"/>
              <w:jc w:val="both"/>
            </w:pPr>
            <w:r>
              <w:rPr>
                <w:rFonts w:ascii="Times New Roman" w:hAnsi="Times New Roman"/>
              </w:rPr>
              <w:t>4</w:t>
            </w:r>
            <w:r w:rsidR="00E60201" w:rsidRPr="003A4CF7">
              <w:rPr>
                <w:rFonts w:ascii="Times New Roman" w:hAnsi="Times New Roman"/>
              </w:rPr>
              <w:t>.Учебный</w:t>
            </w:r>
            <w:r w:rsidR="00501C63">
              <w:rPr>
                <w:rFonts w:ascii="Times New Roman" w:hAnsi="Times New Roman"/>
              </w:rPr>
              <w:t xml:space="preserve"> план МОУ Андреевской СШ на 2022-2023</w:t>
            </w:r>
            <w:r w:rsidR="00E60201" w:rsidRPr="003A4CF7">
              <w:rPr>
                <w:rFonts w:ascii="Times New Roman" w:hAnsi="Times New Roman"/>
              </w:rPr>
              <w:t>учебный год.</w:t>
            </w:r>
          </w:p>
        </w:tc>
      </w:tr>
      <w:tr w:rsidR="00E60201" w:rsidRPr="006D0374" w:rsidTr="0020658C">
        <w:trPr>
          <w:trHeight w:val="1139"/>
        </w:trPr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E60201" w:rsidRPr="003A4CF7" w:rsidRDefault="00E60201" w:rsidP="0020658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A4CF7">
              <w:rPr>
                <w:sz w:val="22"/>
                <w:szCs w:val="22"/>
              </w:rPr>
              <w:t>Комплексной программы физического воспитания 1-1</w:t>
            </w:r>
            <w:r w:rsidR="00F52F5C">
              <w:rPr>
                <w:sz w:val="22"/>
                <w:szCs w:val="22"/>
              </w:rPr>
              <w:t>1 класс изд. М. Просвещение-2016</w:t>
            </w:r>
            <w:r w:rsidRPr="003A4CF7">
              <w:rPr>
                <w:sz w:val="22"/>
                <w:szCs w:val="22"/>
              </w:rPr>
              <w:t>г</w:t>
            </w:r>
          </w:p>
          <w:p w:rsidR="00E60201" w:rsidRPr="005078AF" w:rsidRDefault="00E60201" w:rsidP="004C5928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A4CF7">
              <w:rPr>
                <w:sz w:val="22"/>
                <w:szCs w:val="22"/>
              </w:rPr>
              <w:t>Учебник</w:t>
            </w:r>
            <w:r w:rsidRPr="003A4CF7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Физическая культура 5-6</w:t>
            </w:r>
            <w:r w:rsidR="00501C63">
              <w:rPr>
                <w:sz w:val="22"/>
                <w:szCs w:val="22"/>
              </w:rPr>
              <w:t xml:space="preserve">-7 класс. </w:t>
            </w:r>
            <w:proofErr w:type="spellStart"/>
            <w:r w:rsidR="00501C63">
              <w:rPr>
                <w:sz w:val="22"/>
                <w:szCs w:val="22"/>
              </w:rPr>
              <w:t>М.Я.Виленский</w:t>
            </w:r>
            <w:proofErr w:type="spellEnd"/>
            <w:r w:rsidRPr="003A4CF7">
              <w:rPr>
                <w:sz w:val="22"/>
                <w:szCs w:val="22"/>
              </w:rPr>
              <w:t>, и</w:t>
            </w:r>
            <w:r w:rsidR="00501C63">
              <w:rPr>
                <w:sz w:val="22"/>
                <w:szCs w:val="22"/>
              </w:rPr>
              <w:t>здательство  М. Просвещение 2022</w:t>
            </w:r>
            <w:r w:rsidRPr="003A4CF7">
              <w:rPr>
                <w:sz w:val="22"/>
                <w:szCs w:val="22"/>
              </w:rPr>
              <w:t>год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E60201" w:rsidRPr="00D2280F" w:rsidRDefault="008B5927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   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t xml:space="preserve"> История зарождения физической культуры на территории Древней Руси</w:t>
            </w:r>
            <w:r w:rsidR="00E60201" w:rsidRPr="00D2280F">
              <w:rPr>
                <w:rFonts w:ascii="Times New Roman" w:hAnsi="Times New Roman"/>
                <w:lang w:eastAsia="ru-RU"/>
              </w:rPr>
              <w:t xml:space="preserve">. 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t>Понятие о физической подготовке и ее влияние на развитие основных физических качеств.</w:t>
            </w:r>
            <w:r w:rsidR="0083500A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t>Сведе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softHyphen/>
              <w:t xml:space="preserve">ния о физической нагрузке и ее влияние на частоту сердечных сокращений (ЧСС). Измерения длины и массы тела, показателей физических  качеств. </w:t>
            </w:r>
            <w:r w:rsidR="00E60201" w:rsidRPr="00D2280F">
              <w:rPr>
                <w:rFonts w:ascii="Times New Roman" w:hAnsi="Times New Roman"/>
                <w:lang w:eastAsia="ru-RU"/>
              </w:rPr>
              <w:t xml:space="preserve">Соревновательные упражнения и  их отличие от физических упражнений. Правила составления комплексов упражнений, направленных на развитие физических качеств. </w:t>
            </w:r>
          </w:p>
          <w:p w:rsidR="00E60201" w:rsidRPr="00D2280F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2280F">
              <w:rPr>
                <w:rFonts w:ascii="Times New Roman" w:hAnsi="Times New Roman"/>
                <w:bCs/>
                <w:lang w:eastAsia="ru-RU"/>
              </w:rPr>
              <w:t xml:space="preserve">Способы физкультурной деятельности (в течение года) </w:t>
            </w:r>
          </w:p>
          <w:p w:rsidR="00E60201" w:rsidRPr="00D2280F" w:rsidRDefault="00E60201" w:rsidP="008B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lang w:eastAsia="ru-RU"/>
              </w:rPr>
            </w:pPr>
            <w:r w:rsidRPr="00D2280F">
              <w:rPr>
                <w:rFonts w:ascii="Times New Roman" w:hAnsi="Times New Roman"/>
                <w:bCs/>
                <w:iCs/>
                <w:lang w:eastAsia="ru-RU"/>
              </w:rPr>
              <w:t xml:space="preserve">Организующие команды и приёмы: </w:t>
            </w:r>
            <w:r w:rsidRPr="00D2280F">
              <w:rPr>
                <w:rFonts w:ascii="Times New Roman" w:hAnsi="Times New Roman"/>
                <w:lang w:eastAsia="ru-RU"/>
              </w:rPr>
              <w:t>строевые упражне</w:t>
            </w:r>
            <w:r w:rsidRPr="00D2280F">
              <w:rPr>
                <w:rFonts w:ascii="Times New Roman" w:hAnsi="Times New Roman"/>
                <w:lang w:eastAsia="ru-RU"/>
              </w:rPr>
              <w:softHyphen/>
              <w:t>ния. Движение по диагонали, повороты направо, налево в движении, перестроение из колонны по одному в колонну по две, по три.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E60201" w:rsidRPr="00D2280F" w:rsidRDefault="00E60201" w:rsidP="0020658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280F">
              <w:rPr>
                <w:rFonts w:ascii="Times New Roman" w:eastAsia="Times New Roman" w:hAnsi="Times New Roman"/>
                <w:lang w:eastAsia="ru-RU"/>
              </w:rPr>
              <w:t>Согласно  учебному плану школы на изучение физической культуры отво</w:t>
            </w:r>
            <w:r w:rsidRPr="00D2280F">
              <w:rPr>
                <w:rFonts w:ascii="Times New Roman" w:eastAsia="Times New Roman" w:hAnsi="Times New Roman"/>
                <w:lang w:eastAsia="ru-RU"/>
              </w:rPr>
              <w:softHyphen/>
              <w:t xml:space="preserve">дится 3 </w:t>
            </w:r>
            <w:r>
              <w:rPr>
                <w:rFonts w:ascii="Times New Roman" w:eastAsia="Times New Roman" w:hAnsi="Times New Roman"/>
                <w:lang w:eastAsia="ru-RU"/>
              </w:rPr>
              <w:t>часа в неделю, всего в год - 105 часов</w:t>
            </w:r>
          </w:p>
          <w:p w:rsidR="00E60201" w:rsidRPr="00D2280F" w:rsidRDefault="00E60201" w:rsidP="002065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60201" w:rsidRPr="00D2280F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E60201" w:rsidRPr="00D2280F" w:rsidRDefault="00E60201" w:rsidP="00206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2280F">
              <w:rPr>
                <w:rFonts w:ascii="Times New Roman" w:hAnsi="Times New Roman"/>
              </w:rPr>
              <w:t>Титульный лист:</w:t>
            </w:r>
          </w:p>
          <w:p w:rsidR="00E60201" w:rsidRPr="00D2280F" w:rsidRDefault="0083500A" w:rsidP="00206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0201">
              <w:rPr>
                <w:rFonts w:ascii="Times New Roman" w:hAnsi="Times New Roman"/>
              </w:rPr>
              <w:t>.</w:t>
            </w:r>
            <w:r w:rsidR="00E60201" w:rsidRPr="00D2280F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E60201" w:rsidRPr="00D2280F" w:rsidRDefault="0083500A" w:rsidP="00206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0201">
              <w:rPr>
                <w:rFonts w:ascii="Times New Roman" w:hAnsi="Times New Roman"/>
              </w:rPr>
              <w:t>.</w:t>
            </w:r>
            <w:r w:rsidR="00E60201" w:rsidRPr="00D2280F">
              <w:rPr>
                <w:rFonts w:ascii="Times New Roman" w:hAnsi="Times New Roman"/>
              </w:rPr>
              <w:t>Содержание учебного предмета:</w:t>
            </w:r>
          </w:p>
          <w:p w:rsidR="00E60201" w:rsidRPr="00D2280F" w:rsidRDefault="0083500A" w:rsidP="00206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0201">
              <w:rPr>
                <w:rFonts w:ascii="Times New Roman" w:hAnsi="Times New Roman"/>
              </w:rPr>
              <w:t>.</w:t>
            </w:r>
            <w:r w:rsidR="00E60201" w:rsidRPr="00D2280F">
              <w:rPr>
                <w:rFonts w:ascii="Times New Roman" w:hAnsi="Times New Roman"/>
              </w:rPr>
              <w:t>Тематическое планирование с указанием количества часов, отводимых на освоение каждой темы:</w:t>
            </w:r>
          </w:p>
          <w:p w:rsidR="00E60201" w:rsidRPr="00D2280F" w:rsidRDefault="0083500A" w:rsidP="00206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0201">
              <w:rPr>
                <w:rFonts w:ascii="Times New Roman" w:hAnsi="Times New Roman"/>
              </w:rPr>
              <w:t>.</w:t>
            </w:r>
            <w:r w:rsidR="00E60201" w:rsidRPr="00D2280F">
              <w:rPr>
                <w:rFonts w:ascii="Times New Roman" w:hAnsi="Times New Roman"/>
              </w:rPr>
              <w:t>Приложение.</w:t>
            </w:r>
          </w:p>
        </w:tc>
      </w:tr>
    </w:tbl>
    <w:p w:rsidR="00E60201" w:rsidRDefault="00E60201" w:rsidP="00E60201"/>
    <w:p w:rsidR="00E60201" w:rsidRDefault="00E60201" w:rsidP="00E60201"/>
    <w:p w:rsidR="00E60201" w:rsidRDefault="00E60201" w:rsidP="00E60201"/>
    <w:p w:rsidR="004C5928" w:rsidRDefault="004C5928" w:rsidP="00E60201"/>
    <w:p w:rsidR="00E60201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Аннотация.</w:t>
      </w:r>
    </w:p>
    <w:p w:rsidR="00E60201" w:rsidRPr="006E4007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физической культуре для 8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0201" w:rsidRPr="00564FF3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 xml:space="preserve">1.  Федеральный государственный образовательный стандарт основного  общего образования. Утверждён приказом Министерства образования и науки РФ от 17.12.2010г. № 1897 </w:t>
            </w:r>
            <w:hyperlink r:id="rId6" w:history="1">
              <w:r w:rsidRPr="003A4CF7">
                <w:rPr>
                  <w:rStyle w:val="a5"/>
                  <w:rFonts w:ascii="Times New Roman" w:hAnsi="Times New Roman"/>
                </w:rPr>
                <w:t>http://standart.edu.ru/</w:t>
              </w:r>
            </w:hyperlink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2. Рабочая программа составлена с учетом:</w:t>
            </w:r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- Рекомендации примерной программы по физической культур</w:t>
            </w:r>
            <w:proofErr w:type="gramStart"/>
            <w:r w:rsidRPr="003A4CF7">
              <w:rPr>
                <w:rFonts w:ascii="Times New Roman" w:hAnsi="Times New Roman"/>
              </w:rPr>
              <w:t>е(</w:t>
            </w:r>
            <w:proofErr w:type="gramEnd"/>
            <w:r w:rsidRPr="003A4CF7">
              <w:rPr>
                <w:rFonts w:ascii="Times New Roman" w:hAnsi="Times New Roman"/>
              </w:rPr>
              <w:t>Примерная программа по физической культуре. 5-9</w:t>
            </w:r>
            <w:r w:rsidR="008B5927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 xml:space="preserve">классы. - </w:t>
            </w:r>
            <w:proofErr w:type="gramStart"/>
            <w:r w:rsidRPr="003A4CF7">
              <w:rPr>
                <w:rFonts w:ascii="Times New Roman" w:hAnsi="Times New Roman"/>
              </w:rPr>
              <w:t xml:space="preserve">М.: Просвещение, 2013 год); 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</w:t>
            </w:r>
            <w:r w:rsidRPr="003A4CF7">
              <w:rPr>
                <w:rFonts w:ascii="Times New Roman" w:hAnsi="Times New Roman"/>
                <w:b/>
                <w:bCs/>
              </w:rPr>
              <w:t xml:space="preserve"> У</w:t>
            </w:r>
            <w:r w:rsidRPr="003A4CF7">
              <w:rPr>
                <w:rFonts w:ascii="Times New Roman" w:hAnsi="Times New Roman"/>
              </w:rPr>
              <w:t xml:space="preserve">чебная программа «Комплексная программа физического воспитания учащихся 5-9 классов» (В. И. Лях, А. А. </w:t>
            </w:r>
            <w:proofErr w:type="spellStart"/>
            <w:r w:rsidRPr="003A4CF7">
              <w:rPr>
                <w:rFonts w:ascii="Times New Roman" w:hAnsi="Times New Roman"/>
              </w:rPr>
              <w:t>Зданевич</w:t>
            </w:r>
            <w:proofErr w:type="spellEnd"/>
            <w:r w:rsidRPr="003A4CF7">
              <w:rPr>
                <w:rFonts w:ascii="Times New Roman" w:hAnsi="Times New Roman"/>
              </w:rPr>
              <w:t>.</w:t>
            </w:r>
            <w:proofErr w:type="gramEnd"/>
            <w:r w:rsidRPr="003A4CF7">
              <w:rPr>
                <w:rFonts w:ascii="Times New Roman" w:hAnsi="Times New Roman"/>
              </w:rPr>
              <w:t xml:space="preserve"> - </w:t>
            </w:r>
            <w:proofErr w:type="gramStart"/>
            <w:r w:rsidRPr="003A4CF7">
              <w:rPr>
                <w:rFonts w:ascii="Times New Roman" w:hAnsi="Times New Roman"/>
              </w:rPr>
              <w:t>М.: Просвещение, 2012);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- Для прохождения программы по физическому воспитанию в учебном процессе для обучения используется уче</w:t>
            </w:r>
            <w:r>
              <w:rPr>
                <w:rFonts w:ascii="Times New Roman" w:hAnsi="Times New Roman"/>
              </w:rPr>
              <w:t>бник: «Физическая культура 8-9</w:t>
            </w:r>
            <w:r w:rsidRPr="003A4CF7">
              <w:rPr>
                <w:rFonts w:ascii="Times New Roman" w:hAnsi="Times New Roman"/>
              </w:rPr>
              <w:t xml:space="preserve"> классы», под ред. М.Я. </w:t>
            </w:r>
            <w:proofErr w:type="spellStart"/>
            <w:r w:rsidRPr="003A4CF7">
              <w:rPr>
                <w:rFonts w:ascii="Times New Roman" w:hAnsi="Times New Roman"/>
              </w:rPr>
              <w:t>Виленского</w:t>
            </w:r>
            <w:proofErr w:type="spellEnd"/>
            <w:r w:rsidRPr="003A4C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издательство «Просвещение» 2016</w:t>
            </w:r>
            <w:r w:rsidRPr="003A4CF7">
              <w:rPr>
                <w:rFonts w:ascii="Times New Roman" w:hAnsi="Times New Roman"/>
              </w:rPr>
              <w:t xml:space="preserve">г. </w:t>
            </w:r>
          </w:p>
          <w:p w:rsidR="00E60201" w:rsidRPr="003A4CF7" w:rsidRDefault="008B5927" w:rsidP="0020658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0201" w:rsidRPr="003A4CF7">
              <w:rPr>
                <w:rFonts w:ascii="Times New Roman" w:hAnsi="Times New Roman"/>
              </w:rPr>
              <w:t>.Основная образовательная программа основного общего образования МОУ Андреевской СШ.</w:t>
            </w:r>
          </w:p>
          <w:p w:rsidR="00E60201" w:rsidRPr="00D2280F" w:rsidRDefault="008B5927" w:rsidP="008B335D">
            <w:pPr>
              <w:pStyle w:val="a6"/>
              <w:jc w:val="both"/>
            </w:pPr>
            <w:r>
              <w:rPr>
                <w:rFonts w:ascii="Times New Roman" w:hAnsi="Times New Roman"/>
              </w:rPr>
              <w:t>4</w:t>
            </w:r>
            <w:r w:rsidR="00E60201" w:rsidRPr="003A4CF7">
              <w:rPr>
                <w:rFonts w:ascii="Times New Roman" w:hAnsi="Times New Roman"/>
              </w:rPr>
              <w:t>.Учебный</w:t>
            </w:r>
            <w:r w:rsidR="00501C63">
              <w:rPr>
                <w:rFonts w:ascii="Times New Roman" w:hAnsi="Times New Roman"/>
              </w:rPr>
              <w:t xml:space="preserve"> план МОУ Андреевской СШ на 2022-2023</w:t>
            </w:r>
            <w:r w:rsidR="00E60201" w:rsidRPr="003A4CF7">
              <w:rPr>
                <w:rFonts w:ascii="Times New Roman" w:hAnsi="Times New Roman"/>
              </w:rPr>
              <w:t>учебный год.</w:t>
            </w:r>
          </w:p>
        </w:tc>
      </w:tr>
      <w:tr w:rsidR="00E60201" w:rsidRPr="006D0374" w:rsidTr="0020658C">
        <w:trPr>
          <w:trHeight w:val="1139"/>
        </w:trPr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E60201" w:rsidRPr="003A4CF7" w:rsidRDefault="00E60201" w:rsidP="0020658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A4CF7">
              <w:rPr>
                <w:sz w:val="22"/>
                <w:szCs w:val="22"/>
              </w:rPr>
              <w:t xml:space="preserve">Комплексной программы физического воспитания 1-11 класс изд. М. </w:t>
            </w:r>
            <w:r w:rsidR="00F52F5C">
              <w:rPr>
                <w:sz w:val="22"/>
                <w:szCs w:val="22"/>
              </w:rPr>
              <w:t>Просвещение-2016</w:t>
            </w:r>
            <w:r w:rsidRPr="003A4CF7">
              <w:rPr>
                <w:sz w:val="22"/>
                <w:szCs w:val="22"/>
              </w:rPr>
              <w:t>г</w:t>
            </w:r>
          </w:p>
          <w:p w:rsidR="00E60201" w:rsidRPr="005078AF" w:rsidRDefault="00E60201" w:rsidP="008B335D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A4CF7">
              <w:rPr>
                <w:sz w:val="22"/>
                <w:szCs w:val="22"/>
              </w:rPr>
              <w:t>Учебник</w:t>
            </w:r>
            <w:r w:rsidRPr="003A4CF7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Физическая культура 8-9 класс. Лях В.И.,А.А.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 w:rsidRPr="003A4CF7"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здательство  М. Просвещение 2016</w:t>
            </w:r>
            <w:r w:rsidRPr="003A4CF7">
              <w:rPr>
                <w:sz w:val="22"/>
                <w:szCs w:val="22"/>
              </w:rPr>
              <w:t>год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E60201" w:rsidRPr="00D2280F" w:rsidRDefault="008B5927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     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t xml:space="preserve"> История зарождения физической культуры на территории Древней Руси</w:t>
            </w:r>
            <w:r w:rsidR="00E60201" w:rsidRPr="00D2280F">
              <w:rPr>
                <w:rFonts w:ascii="Times New Roman" w:hAnsi="Times New Roman"/>
                <w:lang w:eastAsia="ru-RU"/>
              </w:rPr>
              <w:t xml:space="preserve">. 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t>Понятие о физической подготовке и ее влияние на развитие основных физических качеств.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t>Сведе</w:t>
            </w:r>
            <w:r w:rsidR="00E60201" w:rsidRPr="00D2280F">
              <w:rPr>
                <w:rFonts w:ascii="Times New Roman" w:hAnsi="Times New Roman"/>
                <w:bCs/>
                <w:iCs/>
                <w:lang w:eastAsia="ru-RU"/>
              </w:rPr>
              <w:softHyphen/>
              <w:t xml:space="preserve">ния о физической нагрузке и ее влияние на частоту сердечных сокращений (ЧСС). Измерения длины и массы тела, показателей физических  качеств. </w:t>
            </w:r>
            <w:r w:rsidR="00E60201" w:rsidRPr="00D2280F">
              <w:rPr>
                <w:rFonts w:ascii="Times New Roman" w:hAnsi="Times New Roman"/>
                <w:lang w:eastAsia="ru-RU"/>
              </w:rPr>
              <w:t xml:space="preserve">Соревновательные упражнения и  их отличие от физических упражнений. Правила составления комплексов упражнений, направленных на развитие физических качеств. </w:t>
            </w:r>
          </w:p>
          <w:p w:rsidR="00E60201" w:rsidRPr="00D2280F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2280F">
              <w:rPr>
                <w:rFonts w:ascii="Times New Roman" w:hAnsi="Times New Roman"/>
                <w:bCs/>
                <w:lang w:eastAsia="ru-RU"/>
              </w:rPr>
              <w:t xml:space="preserve">Способы физкультурной деятельности (в течение года) </w:t>
            </w:r>
          </w:p>
          <w:p w:rsidR="00E60201" w:rsidRPr="00D2280F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lang w:eastAsia="ru-RU"/>
              </w:rPr>
            </w:pPr>
            <w:r w:rsidRPr="00D2280F">
              <w:rPr>
                <w:rFonts w:ascii="Times New Roman" w:hAnsi="Times New Roman"/>
                <w:bCs/>
                <w:iCs/>
                <w:lang w:eastAsia="ru-RU"/>
              </w:rPr>
              <w:t xml:space="preserve">Организующие команды и приёмы: </w:t>
            </w:r>
            <w:r w:rsidRPr="00D2280F">
              <w:rPr>
                <w:rFonts w:ascii="Times New Roman" w:hAnsi="Times New Roman"/>
                <w:lang w:eastAsia="ru-RU"/>
              </w:rPr>
              <w:t>строевые упражне</w:t>
            </w:r>
            <w:r w:rsidRPr="00D2280F">
              <w:rPr>
                <w:rFonts w:ascii="Times New Roman" w:hAnsi="Times New Roman"/>
                <w:lang w:eastAsia="ru-RU"/>
              </w:rPr>
              <w:softHyphen/>
              <w:t>ния. Движение по диагонали, повороты направо, налево в движении, перестроение из колонны по одному в колонну по две, по три.</w:t>
            </w:r>
          </w:p>
          <w:p w:rsidR="00E60201" w:rsidRPr="00D2280F" w:rsidRDefault="00E60201" w:rsidP="0020658C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E60201" w:rsidRPr="00D2280F" w:rsidRDefault="00E60201" w:rsidP="004C59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80F">
              <w:rPr>
                <w:rFonts w:ascii="Times New Roman" w:eastAsia="Times New Roman" w:hAnsi="Times New Roman"/>
                <w:lang w:eastAsia="ru-RU"/>
              </w:rPr>
              <w:t>Согласно  учебному плану школы на изучение физической культуры отво</w:t>
            </w:r>
            <w:r w:rsidRPr="00D2280F">
              <w:rPr>
                <w:rFonts w:ascii="Times New Roman" w:eastAsia="Times New Roman" w:hAnsi="Times New Roman"/>
                <w:lang w:eastAsia="ru-RU"/>
              </w:rPr>
              <w:softHyphen/>
              <w:t xml:space="preserve">дится 3 </w:t>
            </w:r>
            <w:r>
              <w:rPr>
                <w:rFonts w:ascii="Times New Roman" w:eastAsia="Times New Roman" w:hAnsi="Times New Roman"/>
                <w:lang w:eastAsia="ru-RU"/>
              </w:rPr>
              <w:t>часа в неделю, всего в год - 105 часов</w:t>
            </w:r>
          </w:p>
          <w:p w:rsidR="00E60201" w:rsidRPr="00D2280F" w:rsidRDefault="00E60201" w:rsidP="004C59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60201" w:rsidRPr="00D2280F" w:rsidRDefault="00E60201" w:rsidP="004C592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E60201" w:rsidRPr="00D2280F" w:rsidRDefault="00E60201" w:rsidP="004C59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2280F">
              <w:rPr>
                <w:rFonts w:ascii="Times New Roman" w:hAnsi="Times New Roman"/>
              </w:rPr>
              <w:t>Титульный лист:</w:t>
            </w:r>
          </w:p>
          <w:p w:rsidR="00E60201" w:rsidRPr="00D2280F" w:rsidRDefault="00E60201" w:rsidP="004C59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3500A">
              <w:rPr>
                <w:rFonts w:ascii="Times New Roman" w:hAnsi="Times New Roman"/>
              </w:rPr>
              <w:t>.</w:t>
            </w:r>
            <w:r w:rsidR="0083500A" w:rsidRPr="00D2280F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E60201" w:rsidRPr="00D2280F" w:rsidRDefault="00E60201" w:rsidP="004C59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500A">
              <w:rPr>
                <w:rFonts w:ascii="Times New Roman" w:hAnsi="Times New Roman"/>
              </w:rPr>
              <w:t>.</w:t>
            </w:r>
            <w:r w:rsidR="0083500A" w:rsidRPr="00D2280F">
              <w:rPr>
                <w:rFonts w:ascii="Times New Roman" w:hAnsi="Times New Roman"/>
              </w:rPr>
              <w:t>Содержание учебного предмета:</w:t>
            </w:r>
          </w:p>
          <w:p w:rsidR="00E60201" w:rsidRPr="00D2280F" w:rsidRDefault="00E60201" w:rsidP="004C59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3500A" w:rsidRPr="00D2280F">
              <w:rPr>
                <w:rFonts w:ascii="Times New Roman" w:hAnsi="Times New Roman"/>
              </w:rPr>
              <w:t xml:space="preserve"> Тематическое планирование с указанием количества часов, отводимых на освоение каждой темы</w:t>
            </w:r>
          </w:p>
          <w:p w:rsidR="00E60201" w:rsidRPr="00D2280F" w:rsidRDefault="00E60201" w:rsidP="004C59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500A">
              <w:rPr>
                <w:rFonts w:ascii="Times New Roman" w:hAnsi="Times New Roman"/>
              </w:rPr>
              <w:t>.</w:t>
            </w:r>
            <w:r w:rsidR="0083500A" w:rsidRPr="00D2280F">
              <w:rPr>
                <w:rFonts w:ascii="Times New Roman" w:hAnsi="Times New Roman"/>
              </w:rPr>
              <w:t>Приложение</w:t>
            </w:r>
          </w:p>
          <w:p w:rsidR="00E60201" w:rsidRPr="00D2280F" w:rsidRDefault="00E60201" w:rsidP="004C59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0201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201" w:rsidRDefault="00E60201" w:rsidP="00E60201">
      <w:pPr>
        <w:tabs>
          <w:tab w:val="left" w:pos="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35D" w:rsidRDefault="008B335D" w:rsidP="00E60201">
      <w:pPr>
        <w:tabs>
          <w:tab w:val="left" w:pos="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201" w:rsidRDefault="00E60201" w:rsidP="008B592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Аннотация.</w:t>
      </w:r>
    </w:p>
    <w:p w:rsidR="00E60201" w:rsidRPr="006E4007" w:rsidRDefault="00E60201" w:rsidP="008B5927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физической культуре для 9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0201" w:rsidRPr="00564FF3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 xml:space="preserve">1.  Федеральный государственный образовательный стандарт основного  общего образования. Утверждён приказом Министерства образования и науки РФ от 17.12.2010г. № 1897 </w:t>
            </w:r>
            <w:hyperlink r:id="rId7" w:history="1">
              <w:r w:rsidRPr="003A4CF7">
                <w:rPr>
                  <w:rStyle w:val="a5"/>
                  <w:rFonts w:ascii="Times New Roman" w:hAnsi="Times New Roman"/>
                </w:rPr>
                <w:t>http://standart.edu.ru/</w:t>
              </w:r>
            </w:hyperlink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2. Рабочая программа составлена с учетом:</w:t>
            </w:r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 Рекомендации примерной программы по физической культуре</w:t>
            </w:r>
            <w:r w:rsidR="008B335D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>(Примерная программа по физической культуре. 5-9</w:t>
            </w:r>
            <w:r w:rsidR="008B5927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>классы.</w:t>
            </w:r>
            <w:proofErr w:type="gramEnd"/>
            <w:r w:rsidRPr="003A4CF7">
              <w:rPr>
                <w:rFonts w:ascii="Times New Roman" w:hAnsi="Times New Roman"/>
              </w:rPr>
              <w:t xml:space="preserve"> - </w:t>
            </w:r>
            <w:proofErr w:type="gramStart"/>
            <w:r w:rsidRPr="003A4CF7">
              <w:rPr>
                <w:rFonts w:ascii="Times New Roman" w:hAnsi="Times New Roman"/>
              </w:rPr>
              <w:t xml:space="preserve">М.: Просвещение, 2013 год); 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</w:t>
            </w:r>
            <w:r w:rsidRPr="003A4CF7">
              <w:rPr>
                <w:rFonts w:ascii="Times New Roman" w:hAnsi="Times New Roman"/>
                <w:b/>
                <w:bCs/>
              </w:rPr>
              <w:t xml:space="preserve"> У</w:t>
            </w:r>
            <w:r w:rsidRPr="003A4CF7">
              <w:rPr>
                <w:rFonts w:ascii="Times New Roman" w:hAnsi="Times New Roman"/>
              </w:rPr>
              <w:t xml:space="preserve">чебная программа «Комплексная программа физического воспитания учащихся 5-9 классов» (В. И. Лях, А. А. </w:t>
            </w:r>
            <w:proofErr w:type="spellStart"/>
            <w:r w:rsidRPr="003A4CF7">
              <w:rPr>
                <w:rFonts w:ascii="Times New Roman" w:hAnsi="Times New Roman"/>
              </w:rPr>
              <w:t>Зданевич</w:t>
            </w:r>
            <w:proofErr w:type="spellEnd"/>
            <w:r w:rsidRPr="003A4CF7">
              <w:rPr>
                <w:rFonts w:ascii="Times New Roman" w:hAnsi="Times New Roman"/>
              </w:rPr>
              <w:t>.</w:t>
            </w:r>
            <w:proofErr w:type="gramEnd"/>
            <w:r w:rsidRPr="003A4CF7">
              <w:rPr>
                <w:rFonts w:ascii="Times New Roman" w:hAnsi="Times New Roman"/>
              </w:rPr>
              <w:t xml:space="preserve"> - </w:t>
            </w:r>
            <w:proofErr w:type="gramStart"/>
            <w:r w:rsidRPr="003A4CF7">
              <w:rPr>
                <w:rFonts w:ascii="Times New Roman" w:hAnsi="Times New Roman"/>
              </w:rPr>
              <w:t>М.: Просвещение, 2012);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- Для прохождения программы по физическому воспитанию в учебном процессе для обучения используется уче</w:t>
            </w:r>
            <w:r>
              <w:rPr>
                <w:rFonts w:ascii="Times New Roman" w:hAnsi="Times New Roman"/>
              </w:rPr>
              <w:t>бник: «Физическая культура 8-9</w:t>
            </w:r>
            <w:r w:rsidRPr="003A4CF7">
              <w:rPr>
                <w:rFonts w:ascii="Times New Roman" w:hAnsi="Times New Roman"/>
              </w:rPr>
              <w:t xml:space="preserve"> классы», под ред. М.Я. </w:t>
            </w:r>
            <w:proofErr w:type="spellStart"/>
            <w:r w:rsidRPr="003A4CF7">
              <w:rPr>
                <w:rFonts w:ascii="Times New Roman" w:hAnsi="Times New Roman"/>
              </w:rPr>
              <w:t>Виленского</w:t>
            </w:r>
            <w:proofErr w:type="spellEnd"/>
            <w:r w:rsidRPr="003A4C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издательство «Просвещение» 2016</w:t>
            </w:r>
            <w:r w:rsidRPr="003A4CF7">
              <w:rPr>
                <w:rFonts w:ascii="Times New Roman" w:hAnsi="Times New Roman"/>
              </w:rPr>
              <w:t xml:space="preserve">г. </w:t>
            </w:r>
          </w:p>
          <w:p w:rsidR="00E60201" w:rsidRPr="003A4CF7" w:rsidRDefault="008B5927" w:rsidP="0020658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0201" w:rsidRPr="003A4CF7">
              <w:rPr>
                <w:rFonts w:ascii="Times New Roman" w:hAnsi="Times New Roman"/>
              </w:rPr>
              <w:t>.Основная образовательная программа основного общего образования МОУ Андреевской СШ.</w:t>
            </w:r>
          </w:p>
          <w:p w:rsidR="00E60201" w:rsidRPr="00D2280F" w:rsidRDefault="008B5927" w:rsidP="008B5927">
            <w:pPr>
              <w:pStyle w:val="a6"/>
              <w:jc w:val="both"/>
            </w:pPr>
            <w:r>
              <w:rPr>
                <w:rFonts w:ascii="Times New Roman" w:hAnsi="Times New Roman"/>
              </w:rPr>
              <w:t>4</w:t>
            </w:r>
            <w:r w:rsidR="00E60201" w:rsidRPr="003A4CF7">
              <w:rPr>
                <w:rFonts w:ascii="Times New Roman" w:hAnsi="Times New Roman"/>
              </w:rPr>
              <w:t>.Учебный</w:t>
            </w:r>
            <w:r w:rsidR="00501C63">
              <w:rPr>
                <w:rFonts w:ascii="Times New Roman" w:hAnsi="Times New Roman"/>
              </w:rPr>
              <w:t xml:space="preserve"> план МОУ Андреевской СШ на 2022-2023</w:t>
            </w:r>
            <w:r w:rsidR="00E60201" w:rsidRPr="003A4CF7">
              <w:rPr>
                <w:rFonts w:ascii="Times New Roman" w:hAnsi="Times New Roman"/>
              </w:rPr>
              <w:t>учебный год.</w:t>
            </w:r>
          </w:p>
        </w:tc>
      </w:tr>
      <w:tr w:rsidR="00E60201" w:rsidRPr="006D0374" w:rsidTr="0020658C">
        <w:trPr>
          <w:trHeight w:val="1108"/>
        </w:trPr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E60201" w:rsidRPr="003A4CF7" w:rsidRDefault="00E60201" w:rsidP="0020658C">
            <w:pPr>
              <w:pStyle w:val="a3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3A4CF7">
              <w:rPr>
                <w:sz w:val="22"/>
                <w:szCs w:val="22"/>
              </w:rPr>
              <w:t>Комплексной программы физического воспитания 1-11 класс изд. М. Просвещение-2012г</w:t>
            </w:r>
          </w:p>
          <w:p w:rsidR="00E60201" w:rsidRPr="005078AF" w:rsidRDefault="00E60201" w:rsidP="0020658C">
            <w:pPr>
              <w:pStyle w:val="a3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3A4CF7">
              <w:rPr>
                <w:sz w:val="22"/>
                <w:szCs w:val="22"/>
              </w:rPr>
              <w:t>Учебник</w:t>
            </w:r>
            <w:proofErr w:type="gramStart"/>
            <w:r w:rsidRPr="003A4CF7"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Физическая культура 8-9 класс. Лях В.И.,А.А.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 w:rsidRPr="003A4CF7">
              <w:rPr>
                <w:sz w:val="22"/>
                <w:szCs w:val="22"/>
              </w:rPr>
              <w:t>, и</w:t>
            </w:r>
            <w:r>
              <w:rPr>
                <w:sz w:val="22"/>
                <w:szCs w:val="22"/>
              </w:rPr>
              <w:t>здательство  М. Просвещение 2016</w:t>
            </w:r>
            <w:r w:rsidRPr="003A4CF7">
              <w:rPr>
                <w:sz w:val="22"/>
                <w:szCs w:val="22"/>
              </w:rPr>
              <w:t>год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E60201" w:rsidRPr="00D2280F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80F">
              <w:rPr>
                <w:rFonts w:ascii="Times New Roman" w:hAnsi="Times New Roman"/>
                <w:bCs/>
                <w:iCs/>
                <w:lang w:eastAsia="ru-RU"/>
              </w:rPr>
              <w:t xml:space="preserve"> История зарождения физической культуры на территории Древней Руси</w:t>
            </w:r>
            <w:r w:rsidRPr="00D2280F">
              <w:rPr>
                <w:rFonts w:ascii="Times New Roman" w:hAnsi="Times New Roman"/>
                <w:lang w:eastAsia="ru-RU"/>
              </w:rPr>
              <w:t xml:space="preserve">. </w:t>
            </w:r>
            <w:r w:rsidRPr="00D2280F">
              <w:rPr>
                <w:rFonts w:ascii="Times New Roman" w:hAnsi="Times New Roman"/>
                <w:bCs/>
                <w:iCs/>
                <w:lang w:eastAsia="ru-RU"/>
              </w:rPr>
              <w:t>Понятие о физической подготовке и ее влияние на развитие основных физических качеств.</w:t>
            </w:r>
            <w:r w:rsidR="008B5927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D2280F">
              <w:rPr>
                <w:rFonts w:ascii="Times New Roman" w:hAnsi="Times New Roman"/>
                <w:bCs/>
                <w:iCs/>
                <w:lang w:eastAsia="ru-RU"/>
              </w:rPr>
              <w:t>Сведе</w:t>
            </w:r>
            <w:r w:rsidRPr="00D2280F">
              <w:rPr>
                <w:rFonts w:ascii="Times New Roman" w:hAnsi="Times New Roman"/>
                <w:bCs/>
                <w:iCs/>
                <w:lang w:eastAsia="ru-RU"/>
              </w:rPr>
              <w:softHyphen/>
              <w:t xml:space="preserve">ния о физической нагрузке и ее влияние на частоту сердечных сокращений (ЧСС). Измерения длины и массы тела, показателей физических  качеств. </w:t>
            </w:r>
            <w:r w:rsidRPr="00D2280F">
              <w:rPr>
                <w:rFonts w:ascii="Times New Roman" w:hAnsi="Times New Roman"/>
                <w:lang w:eastAsia="ru-RU"/>
              </w:rPr>
              <w:t xml:space="preserve">Соревновательные упражнения и  их отличие от физических упражнений. Правила составления комплексов упражнений, направленных на развитие физических качеств. </w:t>
            </w:r>
          </w:p>
          <w:p w:rsidR="00E60201" w:rsidRPr="00D2280F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2280F">
              <w:rPr>
                <w:rFonts w:ascii="Times New Roman" w:hAnsi="Times New Roman"/>
                <w:bCs/>
                <w:lang w:eastAsia="ru-RU"/>
              </w:rPr>
              <w:t xml:space="preserve">Способы физкультурной деятельности (в течение года) </w:t>
            </w:r>
          </w:p>
          <w:p w:rsidR="00E60201" w:rsidRPr="00D2280F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lang w:eastAsia="ru-RU"/>
              </w:rPr>
            </w:pPr>
            <w:r w:rsidRPr="00D2280F">
              <w:rPr>
                <w:rFonts w:ascii="Times New Roman" w:hAnsi="Times New Roman"/>
                <w:bCs/>
                <w:iCs/>
                <w:lang w:eastAsia="ru-RU"/>
              </w:rPr>
              <w:t xml:space="preserve">Организующие команды и приёмы: </w:t>
            </w:r>
            <w:r w:rsidRPr="00D2280F">
              <w:rPr>
                <w:rFonts w:ascii="Times New Roman" w:hAnsi="Times New Roman"/>
                <w:lang w:eastAsia="ru-RU"/>
              </w:rPr>
              <w:t>строевые упражне</w:t>
            </w:r>
            <w:r w:rsidRPr="00D2280F">
              <w:rPr>
                <w:rFonts w:ascii="Times New Roman" w:hAnsi="Times New Roman"/>
                <w:lang w:eastAsia="ru-RU"/>
              </w:rPr>
              <w:softHyphen/>
              <w:t>ния. Движение по диагонали, повороты направо, налево в движении, перестроение из колонны по одному в колонну по две, по три.</w:t>
            </w:r>
          </w:p>
          <w:p w:rsidR="00E60201" w:rsidRPr="00D2280F" w:rsidRDefault="00E60201" w:rsidP="0020658C">
            <w:pPr>
              <w:tabs>
                <w:tab w:val="left" w:pos="57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E60201" w:rsidRPr="00D2280F" w:rsidRDefault="00E60201" w:rsidP="004C59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80F">
              <w:rPr>
                <w:rFonts w:ascii="Times New Roman" w:eastAsia="Times New Roman" w:hAnsi="Times New Roman"/>
                <w:lang w:eastAsia="ru-RU"/>
              </w:rPr>
              <w:t>Согласно  учебному плану школы на изучение физической культуры отво</w:t>
            </w:r>
            <w:r w:rsidRPr="00D2280F">
              <w:rPr>
                <w:rFonts w:ascii="Times New Roman" w:eastAsia="Times New Roman" w:hAnsi="Times New Roman"/>
                <w:lang w:eastAsia="ru-RU"/>
              </w:rPr>
              <w:softHyphen/>
              <w:t xml:space="preserve">дится 3 </w:t>
            </w:r>
            <w:r w:rsidR="00501C63">
              <w:rPr>
                <w:rFonts w:ascii="Times New Roman" w:eastAsia="Times New Roman" w:hAnsi="Times New Roman"/>
                <w:lang w:eastAsia="ru-RU"/>
              </w:rPr>
              <w:t>часа в неделю, всего в год - 10</w:t>
            </w:r>
            <w:r w:rsidR="008B335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часа</w:t>
            </w:r>
          </w:p>
          <w:p w:rsidR="00E60201" w:rsidRPr="00D2280F" w:rsidRDefault="00E60201" w:rsidP="004C59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60201" w:rsidRPr="00D2280F" w:rsidRDefault="00E60201" w:rsidP="004C592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2280F">
              <w:rPr>
                <w:rFonts w:ascii="Times New Roman" w:hAnsi="Times New Roman"/>
              </w:rPr>
              <w:t>Титульный лист: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3500A" w:rsidRPr="00D2280F">
              <w:rPr>
                <w:rFonts w:ascii="Times New Roman" w:hAnsi="Times New Roman"/>
              </w:rPr>
              <w:t xml:space="preserve"> Планируемые результаты освоения учебного предмета: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83500A" w:rsidRPr="00D2280F">
              <w:rPr>
                <w:rFonts w:ascii="Times New Roman" w:hAnsi="Times New Roman"/>
              </w:rPr>
              <w:t xml:space="preserve"> Содержание учебного предмета: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83500A" w:rsidRPr="00D2280F">
              <w:rPr>
                <w:rFonts w:ascii="Times New Roman" w:hAnsi="Times New Roman"/>
              </w:rPr>
              <w:t xml:space="preserve"> Тематическое планирование с указанием количества часов, отводимых на освоение каждой темы: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500A" w:rsidRPr="00D2280F">
              <w:rPr>
                <w:rFonts w:ascii="Times New Roman" w:hAnsi="Times New Roman"/>
              </w:rPr>
              <w:t xml:space="preserve"> Приложение.</w:t>
            </w:r>
          </w:p>
          <w:p w:rsidR="00E60201" w:rsidRPr="00D2280F" w:rsidRDefault="00E60201" w:rsidP="00835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0201" w:rsidRDefault="00E60201" w:rsidP="00E60201"/>
    <w:p w:rsidR="00E60201" w:rsidRDefault="00E60201" w:rsidP="00E60201"/>
    <w:p w:rsidR="00E60201" w:rsidRDefault="00E60201" w:rsidP="00E60201"/>
    <w:p w:rsidR="00E60201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Аннотация.</w:t>
      </w:r>
    </w:p>
    <w:p w:rsidR="00E60201" w:rsidRPr="006E4007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физической культуре для 10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201" w:rsidRPr="00564FF3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E60201" w:rsidRPr="00C6543D" w:rsidRDefault="00E60201" w:rsidP="0020658C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1418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43D" w:rsidRPr="00C6543D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ГОСУДАРСТВЕННЫЙ ОБРАЗОВАТЕЛЬНЫЙ СТАНДАРТ СРЕДНЕГО  ОБЩЕГО ОБРАЗОВАНИЯ.</w:t>
            </w:r>
            <w:r w:rsidR="00C6543D"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 приказом Министерства образования и науки Российской Федерации от «17» </w:t>
            </w:r>
            <w:r w:rsidR="00C65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2012 </w:t>
            </w:r>
            <w:r w:rsidR="00C6543D" w:rsidRPr="00E31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="00291BA8" w:rsidRPr="00C6543D">
              <w:rPr>
                <w:rFonts w:ascii="Times New Roman" w:hAnsi="Times New Roman"/>
              </w:rPr>
              <w:t xml:space="preserve"> № 413  </w:t>
            </w:r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2. Рабочая программа составлена с учетом:</w:t>
            </w:r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 Рекомендации примерной программы по физической культуре</w:t>
            </w:r>
            <w:r w:rsidR="008B335D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>(Примерная прогр</w:t>
            </w:r>
            <w:r>
              <w:rPr>
                <w:rFonts w:ascii="Times New Roman" w:hAnsi="Times New Roman"/>
              </w:rPr>
              <w:t>амма по физической культуре. 10-11</w:t>
            </w:r>
            <w:r w:rsidR="008B5927">
              <w:rPr>
                <w:rFonts w:ascii="Times New Roman" w:hAnsi="Times New Roman"/>
              </w:rPr>
              <w:t xml:space="preserve"> </w:t>
            </w:r>
            <w:r w:rsidR="00C148ED">
              <w:rPr>
                <w:rFonts w:ascii="Times New Roman" w:hAnsi="Times New Roman"/>
              </w:rPr>
              <w:t>классы.</w:t>
            </w:r>
            <w:proofErr w:type="gramEnd"/>
            <w:r w:rsidR="00C148ED">
              <w:rPr>
                <w:rFonts w:ascii="Times New Roman" w:hAnsi="Times New Roman"/>
              </w:rPr>
              <w:t xml:space="preserve"> - </w:t>
            </w:r>
            <w:proofErr w:type="gramStart"/>
            <w:r w:rsidR="00C148ED">
              <w:rPr>
                <w:rFonts w:ascii="Times New Roman" w:hAnsi="Times New Roman"/>
              </w:rPr>
              <w:t>М.: Просвещение,</w:t>
            </w:r>
            <w:r w:rsidR="008B335D">
              <w:rPr>
                <w:rFonts w:ascii="Times New Roman" w:hAnsi="Times New Roman"/>
              </w:rPr>
              <w:t xml:space="preserve"> </w:t>
            </w:r>
            <w:r w:rsidR="00C148ED">
              <w:rPr>
                <w:rFonts w:ascii="Times New Roman" w:hAnsi="Times New Roman"/>
              </w:rPr>
              <w:t xml:space="preserve"> 2016</w:t>
            </w:r>
            <w:r w:rsidRPr="003A4CF7">
              <w:rPr>
                <w:rFonts w:ascii="Times New Roman" w:hAnsi="Times New Roman"/>
              </w:rPr>
              <w:t xml:space="preserve"> год); 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</w:t>
            </w:r>
            <w:r w:rsidRPr="003A4CF7">
              <w:rPr>
                <w:rFonts w:ascii="Times New Roman" w:hAnsi="Times New Roman"/>
                <w:b/>
                <w:bCs/>
              </w:rPr>
              <w:t xml:space="preserve"> У</w:t>
            </w:r>
            <w:r w:rsidRPr="003A4CF7">
              <w:rPr>
                <w:rFonts w:ascii="Times New Roman" w:hAnsi="Times New Roman"/>
              </w:rPr>
              <w:t>чебная программа «Комплексная программа физ</w:t>
            </w:r>
            <w:r>
              <w:rPr>
                <w:rFonts w:ascii="Times New Roman" w:hAnsi="Times New Roman"/>
              </w:rPr>
              <w:t>ического воспитания учащихся 10-11</w:t>
            </w:r>
            <w:r w:rsidRPr="003A4CF7">
              <w:rPr>
                <w:rFonts w:ascii="Times New Roman" w:hAnsi="Times New Roman"/>
              </w:rPr>
              <w:t xml:space="preserve"> классов» (В. И. Лях, А. А. </w:t>
            </w:r>
            <w:proofErr w:type="spellStart"/>
            <w:r w:rsidRPr="003A4CF7">
              <w:rPr>
                <w:rFonts w:ascii="Times New Roman" w:hAnsi="Times New Roman"/>
              </w:rPr>
              <w:t>З</w:t>
            </w:r>
            <w:r w:rsidR="00C148ED">
              <w:rPr>
                <w:rFonts w:ascii="Times New Roman" w:hAnsi="Times New Roman"/>
              </w:rPr>
              <w:t>даневич</w:t>
            </w:r>
            <w:proofErr w:type="spellEnd"/>
            <w:r w:rsidR="00C148ED">
              <w:rPr>
                <w:rFonts w:ascii="Times New Roman" w:hAnsi="Times New Roman"/>
              </w:rPr>
              <w:t>.</w:t>
            </w:r>
            <w:proofErr w:type="gramEnd"/>
            <w:r w:rsidR="00C148ED">
              <w:rPr>
                <w:rFonts w:ascii="Times New Roman" w:hAnsi="Times New Roman"/>
              </w:rPr>
              <w:t xml:space="preserve"> - </w:t>
            </w:r>
            <w:proofErr w:type="gramStart"/>
            <w:r w:rsidR="00C148ED">
              <w:rPr>
                <w:rFonts w:ascii="Times New Roman" w:hAnsi="Times New Roman"/>
              </w:rPr>
              <w:t>М.: Просвещение, 2016</w:t>
            </w:r>
            <w:r w:rsidRPr="003A4CF7">
              <w:rPr>
                <w:rFonts w:ascii="Times New Roman" w:hAnsi="Times New Roman"/>
              </w:rPr>
              <w:t>);</w:t>
            </w:r>
            <w:proofErr w:type="gramEnd"/>
          </w:p>
          <w:p w:rsidR="00E60201" w:rsidRPr="003A4CF7" w:rsidRDefault="00E60201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- Для прохождения программы по физическому воспитанию в учебном процессе для обучения используется уче</w:t>
            </w:r>
            <w:r w:rsidR="00C148ED">
              <w:rPr>
                <w:rFonts w:ascii="Times New Roman" w:hAnsi="Times New Roman"/>
              </w:rPr>
              <w:t>бник: «Физическая культура 10-11</w:t>
            </w:r>
            <w:r w:rsidRPr="003A4CF7">
              <w:rPr>
                <w:rFonts w:ascii="Times New Roman" w:hAnsi="Times New Roman"/>
              </w:rPr>
              <w:t xml:space="preserve"> классы», под ред. М.Я. </w:t>
            </w:r>
            <w:proofErr w:type="spellStart"/>
            <w:r w:rsidRPr="003A4CF7">
              <w:rPr>
                <w:rFonts w:ascii="Times New Roman" w:hAnsi="Times New Roman"/>
              </w:rPr>
              <w:t>Виленского</w:t>
            </w:r>
            <w:proofErr w:type="spellEnd"/>
            <w:r w:rsidRPr="003A4CF7">
              <w:rPr>
                <w:rFonts w:ascii="Times New Roman" w:hAnsi="Times New Roman"/>
              </w:rPr>
              <w:t>,</w:t>
            </w:r>
            <w:r w:rsidR="00C148ED">
              <w:rPr>
                <w:rFonts w:ascii="Times New Roman" w:hAnsi="Times New Roman"/>
              </w:rPr>
              <w:t xml:space="preserve"> издательство «Просвещение» 2018</w:t>
            </w:r>
            <w:r w:rsidRPr="003A4CF7">
              <w:rPr>
                <w:rFonts w:ascii="Times New Roman" w:hAnsi="Times New Roman"/>
              </w:rPr>
              <w:t xml:space="preserve">г. </w:t>
            </w:r>
          </w:p>
          <w:p w:rsidR="00E60201" w:rsidRPr="003A4CF7" w:rsidRDefault="008B5927" w:rsidP="0020658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0201" w:rsidRPr="003A4CF7">
              <w:rPr>
                <w:rFonts w:ascii="Times New Roman" w:hAnsi="Times New Roman"/>
              </w:rPr>
              <w:t>.Основная образовательная программа основного общего образования МОУ Андреевской СШ.</w:t>
            </w:r>
          </w:p>
          <w:p w:rsidR="00E60201" w:rsidRPr="00D2280F" w:rsidRDefault="008B5927" w:rsidP="008B5927">
            <w:pPr>
              <w:pStyle w:val="a6"/>
              <w:jc w:val="both"/>
            </w:pPr>
            <w:r>
              <w:rPr>
                <w:rFonts w:ascii="Times New Roman" w:hAnsi="Times New Roman"/>
              </w:rPr>
              <w:t>4</w:t>
            </w:r>
            <w:r w:rsidR="00E60201" w:rsidRPr="003A4CF7">
              <w:rPr>
                <w:rFonts w:ascii="Times New Roman" w:hAnsi="Times New Roman"/>
              </w:rPr>
              <w:t>.Учебный</w:t>
            </w:r>
            <w:r w:rsidR="00501C63">
              <w:rPr>
                <w:rFonts w:ascii="Times New Roman" w:hAnsi="Times New Roman"/>
              </w:rPr>
              <w:t xml:space="preserve"> план МОУ Андреевской СШ на 2022-2023</w:t>
            </w:r>
            <w:r w:rsidR="00E60201" w:rsidRPr="003A4CF7">
              <w:rPr>
                <w:rFonts w:ascii="Times New Roman" w:hAnsi="Times New Roman"/>
              </w:rPr>
              <w:t>учебный год.</w:t>
            </w:r>
          </w:p>
        </w:tc>
      </w:tr>
      <w:tr w:rsidR="00E60201" w:rsidRPr="006D0374" w:rsidTr="0020658C">
        <w:trPr>
          <w:trHeight w:val="843"/>
        </w:trPr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E60201" w:rsidRPr="008B335D" w:rsidRDefault="00E60201" w:rsidP="0020658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В.И. Лях, А.А. </w:t>
            </w:r>
            <w:proofErr w:type="spellStart"/>
            <w:r w:rsidRPr="008B335D">
              <w:rPr>
                <w:rFonts w:ascii="Times New Roman" w:eastAsia="Times New Roman" w:hAnsi="Times New Roman"/>
                <w:lang w:eastAsia="ru-RU"/>
              </w:rPr>
              <w:t>Зданевич</w:t>
            </w:r>
            <w:proofErr w:type="spellEnd"/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 «Комплексная программа физического воспитания 1-11 классы»</w:t>
            </w:r>
          </w:p>
          <w:p w:rsidR="00E60201" w:rsidRPr="008B335D" w:rsidRDefault="00E60201" w:rsidP="0020658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В.И. Ковалько «Поурочные разработки по физической культуре»</w:t>
            </w:r>
          </w:p>
          <w:p w:rsidR="00E60201" w:rsidRPr="008B335D" w:rsidRDefault="00E60201" w:rsidP="0020658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В.А. Лепешкин «Методика обучения учащихся техники передвижения на лыжах 1-11 классы»</w:t>
            </w:r>
          </w:p>
          <w:p w:rsidR="00E60201" w:rsidRPr="008B335D" w:rsidRDefault="00E60201" w:rsidP="0020658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К.Р. Мамедов «Тематическое планирование по 2- и 3-часовой программам 1-11 классы»</w:t>
            </w:r>
          </w:p>
          <w:p w:rsidR="00E60201" w:rsidRPr="008B335D" w:rsidRDefault="00E60201" w:rsidP="0020658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М.В. </w:t>
            </w:r>
            <w:proofErr w:type="spellStart"/>
            <w:r w:rsidRPr="008B335D">
              <w:rPr>
                <w:rFonts w:ascii="Times New Roman" w:eastAsia="Times New Roman" w:hAnsi="Times New Roman"/>
                <w:lang w:eastAsia="ru-RU"/>
              </w:rPr>
              <w:t>Видякин</w:t>
            </w:r>
            <w:proofErr w:type="spellEnd"/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 «Поурочные планы 10-11 класс»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В результате изучения физической культуры на базовом уровне ученик должен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знать/понимать: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способы контроля и оценки физического развития и физической подготовленности;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 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уметь: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выполнять простейшие приемы самомассажа и релаксации;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8B335D">
              <w:rPr>
                <w:sz w:val="22"/>
                <w:szCs w:val="22"/>
              </w:rPr>
              <w:t>самостраховки</w:t>
            </w:r>
            <w:proofErr w:type="spellEnd"/>
            <w:r w:rsidRPr="008B335D">
              <w:rPr>
                <w:sz w:val="22"/>
                <w:szCs w:val="22"/>
              </w:rPr>
              <w:t>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осуществлять творческое сотрудничество в коллективных формах занятий физической культурой;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 xml:space="preserve">– для повышения работоспособности, укрепления и сохранения </w:t>
            </w:r>
            <w:r w:rsidRPr="008B335D">
              <w:rPr>
                <w:sz w:val="22"/>
                <w:szCs w:val="22"/>
              </w:rPr>
              <w:lastRenderedPageBreak/>
              <w:t>здоровья;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подготовки к профессиональной деятельности и службе в Вооруженных Силах Российской Федерации;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E60201" w:rsidRPr="008B335D" w:rsidRDefault="00E60201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активной творческой жизнедеятельности, выбора и формирования здорового образа жизни;</w:t>
            </w:r>
          </w:p>
          <w:p w:rsidR="00E60201" w:rsidRPr="008B335D" w:rsidRDefault="00E60201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E60201" w:rsidRPr="00D2280F" w:rsidRDefault="00E60201" w:rsidP="000036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80F">
              <w:rPr>
                <w:rFonts w:ascii="Times New Roman" w:eastAsia="Times New Roman" w:hAnsi="Times New Roman"/>
                <w:lang w:eastAsia="ru-RU"/>
              </w:rPr>
              <w:t>Согласно  учебному плану школы на изучение физической культуры отво</w:t>
            </w:r>
            <w:r w:rsidRPr="00D2280F">
              <w:rPr>
                <w:rFonts w:ascii="Times New Roman" w:eastAsia="Times New Roman" w:hAnsi="Times New Roman"/>
                <w:lang w:eastAsia="ru-RU"/>
              </w:rPr>
              <w:softHyphen/>
              <w:t xml:space="preserve">дится 3 </w:t>
            </w:r>
            <w:r w:rsidR="00C148ED">
              <w:rPr>
                <w:rFonts w:ascii="Times New Roman" w:eastAsia="Times New Roman" w:hAnsi="Times New Roman"/>
                <w:lang w:eastAsia="ru-RU"/>
              </w:rPr>
              <w:t>часа в неделю, всего в год - 105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часа</w:t>
            </w:r>
          </w:p>
          <w:p w:rsidR="00E60201" w:rsidRPr="00D2280F" w:rsidRDefault="00E60201" w:rsidP="0000364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2280F">
              <w:rPr>
                <w:rFonts w:ascii="Times New Roman" w:hAnsi="Times New Roman"/>
              </w:rPr>
              <w:t>Титульный лист: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6543D">
              <w:rPr>
                <w:rFonts w:ascii="Times New Roman" w:hAnsi="Times New Roman"/>
              </w:rPr>
              <w:t xml:space="preserve"> .</w:t>
            </w:r>
            <w:r w:rsidR="00C6543D" w:rsidRPr="00D2280F">
              <w:rPr>
                <w:rFonts w:ascii="Times New Roman" w:hAnsi="Times New Roman"/>
              </w:rPr>
              <w:t>Планируемые результаты освоения учебного предмета: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543D" w:rsidRPr="00D2280F">
              <w:rPr>
                <w:rFonts w:ascii="Times New Roman" w:hAnsi="Times New Roman"/>
              </w:rPr>
              <w:t xml:space="preserve"> Содержание учебного предмета: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6543D" w:rsidRPr="00D2280F">
              <w:rPr>
                <w:rFonts w:ascii="Times New Roman" w:hAnsi="Times New Roman"/>
              </w:rPr>
              <w:t>Тематическое планирование с указанием количества часов, отводимых на освоение каждой темы:</w:t>
            </w:r>
          </w:p>
          <w:p w:rsidR="00E60201" w:rsidRPr="00D2280F" w:rsidRDefault="00E60201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6543D" w:rsidRPr="00D2280F">
              <w:rPr>
                <w:rFonts w:ascii="Times New Roman" w:hAnsi="Times New Roman"/>
              </w:rPr>
              <w:t xml:space="preserve"> Приложение.</w:t>
            </w:r>
          </w:p>
          <w:p w:rsidR="00E60201" w:rsidRPr="00D2280F" w:rsidRDefault="00E60201" w:rsidP="00C65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0201" w:rsidRDefault="00E60201" w:rsidP="00E60201"/>
    <w:p w:rsidR="00E60201" w:rsidRDefault="00E60201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C148ED" w:rsidRDefault="00C148ED" w:rsidP="00E60201"/>
    <w:p w:rsidR="008B335D" w:rsidRDefault="008B335D" w:rsidP="00E60201"/>
    <w:p w:rsidR="008B335D" w:rsidRDefault="008B335D" w:rsidP="00E60201"/>
    <w:p w:rsidR="008B335D" w:rsidRDefault="008B335D" w:rsidP="00E60201"/>
    <w:p w:rsidR="00C148ED" w:rsidRDefault="00C148ED" w:rsidP="00E60201"/>
    <w:p w:rsidR="00E60201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Аннотация.</w:t>
      </w:r>
    </w:p>
    <w:p w:rsidR="00E60201" w:rsidRPr="006E4007" w:rsidRDefault="00E60201" w:rsidP="00E60201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</w:t>
      </w:r>
      <w:r>
        <w:rPr>
          <w:rFonts w:ascii="Times New Roman" w:hAnsi="Times New Roman"/>
          <w:b/>
          <w:sz w:val="24"/>
          <w:szCs w:val="24"/>
        </w:rPr>
        <w:t>бочей программе по физической культуре для 11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60201" w:rsidRPr="006D0374" w:rsidTr="0020658C">
        <w:tc>
          <w:tcPr>
            <w:tcW w:w="294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E60201" w:rsidRPr="006D0374" w:rsidRDefault="00E60201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48ED" w:rsidRPr="00564FF3" w:rsidTr="0020658C">
        <w:tc>
          <w:tcPr>
            <w:tcW w:w="2943" w:type="dxa"/>
          </w:tcPr>
          <w:p w:rsidR="00C148ED" w:rsidRPr="006D0374" w:rsidRDefault="00C148ED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C6543D" w:rsidRPr="00C6543D" w:rsidRDefault="00C6543D" w:rsidP="004C5928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1</w:t>
            </w:r>
            <w:r w:rsidRPr="00C6543D">
              <w:rPr>
                <w:rFonts w:ascii="Times New Roman" w:hAnsi="Times New Roman"/>
              </w:rPr>
              <w:t>.</w:t>
            </w:r>
            <w:r w:rsidR="00C148ED" w:rsidRPr="00C6543D">
              <w:rPr>
                <w:rFonts w:ascii="Times New Roman" w:hAnsi="Times New Roman"/>
              </w:rPr>
              <w:t xml:space="preserve"> </w:t>
            </w:r>
            <w:r w:rsidRPr="00C6543D">
              <w:rPr>
                <w:rFonts w:ascii="Times New Roman" w:hAnsi="Times New Roman"/>
              </w:rPr>
              <w:t xml:space="preserve">ФЕДЕРАЛЬНЫЙ ГОСУДАРСТВЕННЫЙ ОБРАЗОВАТЕЛЬНЫЙ СТАНДАРТ СРЕДНЕГО  ОБЩЕГО ОБРАЗОВАНИЯ. Утвержден приказом Министерства образования и науки Российской Федерации от «17» мая 2012  г. № 413  </w:t>
            </w:r>
          </w:p>
          <w:p w:rsidR="00C148ED" w:rsidRPr="003A4CF7" w:rsidRDefault="00C6543D" w:rsidP="0020658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48ED" w:rsidRPr="003A4CF7">
              <w:rPr>
                <w:rFonts w:ascii="Times New Roman" w:hAnsi="Times New Roman"/>
              </w:rPr>
              <w:t>2. Рабочая программа составлена с учетом:</w:t>
            </w:r>
          </w:p>
          <w:p w:rsidR="00C148ED" w:rsidRPr="003A4CF7" w:rsidRDefault="00C148ED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 Рекомендации примерной программы по физической культуре</w:t>
            </w:r>
            <w:r w:rsidR="008B335D">
              <w:rPr>
                <w:rFonts w:ascii="Times New Roman" w:hAnsi="Times New Roman"/>
              </w:rPr>
              <w:t xml:space="preserve"> </w:t>
            </w:r>
            <w:r w:rsidRPr="003A4CF7">
              <w:rPr>
                <w:rFonts w:ascii="Times New Roman" w:hAnsi="Times New Roman"/>
              </w:rPr>
              <w:t>(Примерная прогр</w:t>
            </w:r>
            <w:r>
              <w:rPr>
                <w:rFonts w:ascii="Times New Roman" w:hAnsi="Times New Roman"/>
              </w:rPr>
              <w:t>амма по физической культуре. 10-11 классы.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М.: Просвещение, 2016</w:t>
            </w:r>
            <w:r w:rsidRPr="003A4CF7">
              <w:rPr>
                <w:rFonts w:ascii="Times New Roman" w:hAnsi="Times New Roman"/>
              </w:rPr>
              <w:t xml:space="preserve"> год); </w:t>
            </w:r>
            <w:proofErr w:type="gramEnd"/>
          </w:p>
          <w:p w:rsidR="00C148ED" w:rsidRPr="003A4CF7" w:rsidRDefault="00C148ED" w:rsidP="0020658C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3A4CF7">
              <w:rPr>
                <w:rFonts w:ascii="Times New Roman" w:hAnsi="Times New Roman"/>
              </w:rPr>
              <w:t>-</w:t>
            </w:r>
            <w:r w:rsidRPr="003A4CF7">
              <w:rPr>
                <w:rFonts w:ascii="Times New Roman" w:hAnsi="Times New Roman"/>
                <w:b/>
                <w:bCs/>
              </w:rPr>
              <w:t xml:space="preserve"> У</w:t>
            </w:r>
            <w:r w:rsidRPr="003A4CF7">
              <w:rPr>
                <w:rFonts w:ascii="Times New Roman" w:hAnsi="Times New Roman"/>
              </w:rPr>
              <w:t>чебная программа «Комплексная программа физ</w:t>
            </w:r>
            <w:r>
              <w:rPr>
                <w:rFonts w:ascii="Times New Roman" w:hAnsi="Times New Roman"/>
              </w:rPr>
              <w:t>ического воспитания учащихся 10-11</w:t>
            </w:r>
            <w:r w:rsidRPr="003A4CF7">
              <w:rPr>
                <w:rFonts w:ascii="Times New Roman" w:hAnsi="Times New Roman"/>
              </w:rPr>
              <w:t xml:space="preserve"> классов» (В. И. Лях, А. А. </w:t>
            </w:r>
            <w:proofErr w:type="spellStart"/>
            <w:r w:rsidRPr="003A4CF7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даневич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М.: Просвещение, 2016</w:t>
            </w:r>
            <w:r w:rsidRPr="003A4CF7">
              <w:rPr>
                <w:rFonts w:ascii="Times New Roman" w:hAnsi="Times New Roman"/>
              </w:rPr>
              <w:t>);</w:t>
            </w:r>
            <w:proofErr w:type="gramEnd"/>
          </w:p>
          <w:p w:rsidR="00C148ED" w:rsidRPr="003A4CF7" w:rsidRDefault="00C148ED" w:rsidP="0020658C">
            <w:pPr>
              <w:pStyle w:val="a6"/>
              <w:jc w:val="both"/>
              <w:rPr>
                <w:rFonts w:ascii="Times New Roman" w:hAnsi="Times New Roman"/>
              </w:rPr>
            </w:pPr>
            <w:r w:rsidRPr="003A4CF7">
              <w:rPr>
                <w:rFonts w:ascii="Times New Roman" w:hAnsi="Times New Roman"/>
              </w:rPr>
              <w:t>- Для прохождения программы по физическому воспитанию в учебном процессе для обучения используется уче</w:t>
            </w:r>
            <w:r>
              <w:rPr>
                <w:rFonts w:ascii="Times New Roman" w:hAnsi="Times New Roman"/>
              </w:rPr>
              <w:t>бник: «Физическая культура 10-11</w:t>
            </w:r>
            <w:r w:rsidRPr="003A4CF7">
              <w:rPr>
                <w:rFonts w:ascii="Times New Roman" w:hAnsi="Times New Roman"/>
              </w:rPr>
              <w:t xml:space="preserve"> классы», под ред. М.Я. </w:t>
            </w:r>
            <w:proofErr w:type="spellStart"/>
            <w:r w:rsidRPr="003A4CF7">
              <w:rPr>
                <w:rFonts w:ascii="Times New Roman" w:hAnsi="Times New Roman"/>
              </w:rPr>
              <w:t>Виленского</w:t>
            </w:r>
            <w:proofErr w:type="spellEnd"/>
            <w:r w:rsidRPr="003A4C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издательство «Просвещение» 2018</w:t>
            </w:r>
            <w:r w:rsidRPr="003A4CF7">
              <w:rPr>
                <w:rFonts w:ascii="Times New Roman" w:hAnsi="Times New Roman"/>
              </w:rPr>
              <w:t xml:space="preserve">г. </w:t>
            </w:r>
          </w:p>
          <w:p w:rsidR="00C148ED" w:rsidRPr="003A4CF7" w:rsidRDefault="00003648" w:rsidP="0020658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48ED" w:rsidRPr="003A4CF7">
              <w:rPr>
                <w:rFonts w:ascii="Times New Roman" w:hAnsi="Times New Roman"/>
              </w:rPr>
              <w:t>.Основная образовательная программа основного общего образования МОУ Андреевской СШ.</w:t>
            </w:r>
          </w:p>
          <w:p w:rsidR="00C148ED" w:rsidRPr="00D2280F" w:rsidRDefault="00003648" w:rsidP="00003648">
            <w:pPr>
              <w:pStyle w:val="a6"/>
              <w:jc w:val="both"/>
            </w:pPr>
            <w:r>
              <w:rPr>
                <w:rFonts w:ascii="Times New Roman" w:hAnsi="Times New Roman"/>
              </w:rPr>
              <w:t>4</w:t>
            </w:r>
            <w:r w:rsidR="00C148ED" w:rsidRPr="003A4CF7">
              <w:rPr>
                <w:rFonts w:ascii="Times New Roman" w:hAnsi="Times New Roman"/>
              </w:rPr>
              <w:t>.Учебный</w:t>
            </w:r>
            <w:r w:rsidR="00501C63">
              <w:rPr>
                <w:rFonts w:ascii="Times New Roman" w:hAnsi="Times New Roman"/>
              </w:rPr>
              <w:t xml:space="preserve"> план МОУ Андреевской СШ на 2022-2023</w:t>
            </w:r>
            <w:r w:rsidR="00C148ED" w:rsidRPr="003A4CF7">
              <w:rPr>
                <w:rFonts w:ascii="Times New Roman" w:hAnsi="Times New Roman"/>
              </w:rPr>
              <w:t>учебный год.</w:t>
            </w:r>
          </w:p>
        </w:tc>
      </w:tr>
      <w:tr w:rsidR="00C148ED" w:rsidRPr="006D0374" w:rsidTr="0020658C">
        <w:trPr>
          <w:trHeight w:val="843"/>
        </w:trPr>
        <w:tc>
          <w:tcPr>
            <w:tcW w:w="2943" w:type="dxa"/>
          </w:tcPr>
          <w:p w:rsidR="00C148ED" w:rsidRPr="006D0374" w:rsidRDefault="00C148ED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C148ED" w:rsidRPr="008B335D" w:rsidRDefault="00C148ED" w:rsidP="00003648">
            <w:pPr>
              <w:pStyle w:val="a4"/>
              <w:numPr>
                <w:ilvl w:val="0"/>
                <w:numId w:val="4"/>
              </w:numPr>
              <w:spacing w:before="100" w:beforeAutospacing="1"/>
              <w:ind w:left="318" w:hanging="426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 xml:space="preserve">В.И. Лях, А.А. </w:t>
            </w:r>
            <w:proofErr w:type="spellStart"/>
            <w:r w:rsidRPr="008B335D">
              <w:rPr>
                <w:sz w:val="22"/>
                <w:szCs w:val="22"/>
              </w:rPr>
              <w:t>Зданевич</w:t>
            </w:r>
            <w:proofErr w:type="spellEnd"/>
            <w:r w:rsidRPr="008B335D">
              <w:rPr>
                <w:sz w:val="22"/>
                <w:szCs w:val="22"/>
              </w:rPr>
              <w:t xml:space="preserve"> «Комплексная программа физического воспитания 1-11 классы»</w:t>
            </w:r>
          </w:p>
          <w:p w:rsidR="00C148ED" w:rsidRPr="008B335D" w:rsidRDefault="00C148ED" w:rsidP="00003648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В.И. Ковалько «Поурочные разработки по физической культуре»</w:t>
            </w:r>
          </w:p>
          <w:p w:rsidR="00C148ED" w:rsidRPr="008B335D" w:rsidRDefault="00C148ED" w:rsidP="00003648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В.А. Лепешкин «Методика обучения учащихся техники передвижения на лыжах 1-11 классы»</w:t>
            </w:r>
          </w:p>
          <w:p w:rsidR="00C148ED" w:rsidRPr="008B335D" w:rsidRDefault="00C148ED" w:rsidP="00003648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К.Р. Мамедов «Тематическое планирование по 2- и 3-часовой программам 1-11 классы»</w:t>
            </w:r>
          </w:p>
          <w:p w:rsidR="00C148ED" w:rsidRPr="008B335D" w:rsidRDefault="00C148ED" w:rsidP="00003648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М.В. </w:t>
            </w:r>
            <w:proofErr w:type="spellStart"/>
            <w:r w:rsidRPr="008B335D">
              <w:rPr>
                <w:rFonts w:ascii="Times New Roman" w:eastAsia="Times New Roman" w:hAnsi="Times New Roman"/>
                <w:lang w:eastAsia="ru-RU"/>
              </w:rPr>
              <w:t>Видякин</w:t>
            </w:r>
            <w:proofErr w:type="spellEnd"/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 «Поурочные планы 10-11 класс»</w:t>
            </w:r>
          </w:p>
        </w:tc>
      </w:tr>
      <w:tr w:rsidR="00C148ED" w:rsidRPr="006D0374" w:rsidTr="0020658C">
        <w:tc>
          <w:tcPr>
            <w:tcW w:w="2943" w:type="dxa"/>
          </w:tcPr>
          <w:p w:rsidR="00C148ED" w:rsidRPr="006D0374" w:rsidRDefault="00C148ED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</w:tcPr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В результате изучения физической культуры на базовом уровне ученик должен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знать/понимать: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способы контроля и оценки физического развития и физической подготовленности;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 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уметь: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выполнять простейшие приемы самомассажа и релаксации;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преодолевать искусственные и естественные препятствия с использованием разнообразных способов передвижения;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 xml:space="preserve">– выполнять приемы защиты и самообороны, страховки и </w:t>
            </w:r>
            <w:proofErr w:type="spellStart"/>
            <w:r w:rsidRPr="008B335D">
              <w:rPr>
                <w:sz w:val="22"/>
                <w:szCs w:val="22"/>
              </w:rPr>
              <w:t>самостраховки</w:t>
            </w:r>
            <w:proofErr w:type="spellEnd"/>
            <w:r w:rsidRPr="008B335D">
              <w:rPr>
                <w:sz w:val="22"/>
                <w:szCs w:val="22"/>
              </w:rPr>
              <w:t>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осуществлять творческое сотрудничество в коллективных формах занятий физической культурой;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 xml:space="preserve">– для повышения работоспособности, укрепления и сохранения </w:t>
            </w:r>
            <w:r w:rsidRPr="008B335D">
              <w:rPr>
                <w:sz w:val="22"/>
                <w:szCs w:val="22"/>
              </w:rPr>
              <w:lastRenderedPageBreak/>
              <w:t>здоровья;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подготовки к профессиональной деятельности и службе в Вооруженных Силах Российской Федерации;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C148ED" w:rsidRPr="008B335D" w:rsidRDefault="00C148ED" w:rsidP="0020658C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8B335D">
              <w:rPr>
                <w:sz w:val="22"/>
                <w:szCs w:val="22"/>
              </w:rPr>
              <w:t>– активной творческой жизнедеятельности, выбора и формирования здорового образа жизни;</w:t>
            </w:r>
          </w:p>
          <w:p w:rsidR="00C148ED" w:rsidRPr="008B335D" w:rsidRDefault="00C148ED" w:rsidP="0020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</w:rPr>
            </w:pPr>
          </w:p>
        </w:tc>
      </w:tr>
      <w:tr w:rsidR="00C148ED" w:rsidRPr="006D0374" w:rsidTr="0020658C">
        <w:tc>
          <w:tcPr>
            <w:tcW w:w="2943" w:type="dxa"/>
          </w:tcPr>
          <w:p w:rsidR="00C148ED" w:rsidRPr="006D0374" w:rsidRDefault="00C148ED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663" w:type="dxa"/>
          </w:tcPr>
          <w:p w:rsidR="00C148ED" w:rsidRPr="008B335D" w:rsidRDefault="00C148ED" w:rsidP="000036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335D">
              <w:rPr>
                <w:rFonts w:ascii="Times New Roman" w:eastAsia="Times New Roman" w:hAnsi="Times New Roman"/>
                <w:lang w:eastAsia="ru-RU"/>
              </w:rPr>
              <w:t>Согласно  учебному плану школы на изучение физической культуры отво</w:t>
            </w:r>
            <w:r w:rsidRPr="008B335D">
              <w:rPr>
                <w:rFonts w:ascii="Times New Roman" w:eastAsia="Times New Roman" w:hAnsi="Times New Roman"/>
                <w:lang w:eastAsia="ru-RU"/>
              </w:rPr>
              <w:softHyphen/>
              <w:t xml:space="preserve">дится 3 </w:t>
            </w:r>
            <w:r w:rsidR="00501C63" w:rsidRPr="008B335D">
              <w:rPr>
                <w:rFonts w:ascii="Times New Roman" w:eastAsia="Times New Roman" w:hAnsi="Times New Roman"/>
                <w:lang w:eastAsia="ru-RU"/>
              </w:rPr>
              <w:t>часа в неделю, всего в год - 10</w:t>
            </w:r>
            <w:bookmarkStart w:id="0" w:name="_GoBack"/>
            <w:bookmarkEnd w:id="0"/>
            <w:r w:rsidR="008B335D" w:rsidRPr="008B335D">
              <w:rPr>
                <w:rFonts w:ascii="Times New Roman" w:eastAsia="Times New Roman" w:hAnsi="Times New Roman"/>
                <w:lang w:eastAsia="ru-RU"/>
              </w:rPr>
              <w:t>2</w:t>
            </w:r>
            <w:r w:rsidRPr="008B335D">
              <w:rPr>
                <w:rFonts w:ascii="Times New Roman" w:eastAsia="Times New Roman" w:hAnsi="Times New Roman"/>
                <w:lang w:eastAsia="ru-RU"/>
              </w:rPr>
              <w:t xml:space="preserve"> часа</w:t>
            </w:r>
          </w:p>
          <w:p w:rsidR="00C148ED" w:rsidRPr="008B335D" w:rsidRDefault="00C148ED" w:rsidP="0000364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48ED" w:rsidRPr="006D0374" w:rsidTr="0020658C">
        <w:tc>
          <w:tcPr>
            <w:tcW w:w="2943" w:type="dxa"/>
          </w:tcPr>
          <w:p w:rsidR="00C148ED" w:rsidRPr="006D0374" w:rsidRDefault="00C148ED" w:rsidP="002065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7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C148ED" w:rsidRPr="008B335D" w:rsidRDefault="00C148ED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35D">
              <w:rPr>
                <w:rFonts w:ascii="Times New Roman" w:hAnsi="Times New Roman"/>
              </w:rPr>
              <w:t>1.Титульный лист:</w:t>
            </w:r>
          </w:p>
          <w:p w:rsidR="00C148ED" w:rsidRPr="008B335D" w:rsidRDefault="00C148ED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35D">
              <w:rPr>
                <w:rFonts w:ascii="Times New Roman" w:hAnsi="Times New Roman"/>
              </w:rPr>
              <w:t>2.</w:t>
            </w:r>
            <w:r w:rsidR="00C6543D" w:rsidRPr="008B335D">
              <w:rPr>
                <w:rFonts w:ascii="Times New Roman" w:hAnsi="Times New Roman"/>
              </w:rPr>
              <w:t xml:space="preserve"> .Планируемые результаты освоения учебного предмета:</w:t>
            </w:r>
          </w:p>
          <w:p w:rsidR="00C148ED" w:rsidRPr="008B335D" w:rsidRDefault="00C148ED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35D">
              <w:rPr>
                <w:rFonts w:ascii="Times New Roman" w:hAnsi="Times New Roman"/>
              </w:rPr>
              <w:t>3</w:t>
            </w:r>
            <w:r w:rsidR="00C6543D" w:rsidRPr="008B335D">
              <w:rPr>
                <w:rFonts w:ascii="Times New Roman" w:hAnsi="Times New Roman"/>
              </w:rPr>
              <w:t>.Содержание учебного предмета:</w:t>
            </w:r>
          </w:p>
          <w:p w:rsidR="00C148ED" w:rsidRPr="008B335D" w:rsidRDefault="00C148ED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35D">
              <w:rPr>
                <w:rFonts w:ascii="Times New Roman" w:hAnsi="Times New Roman"/>
              </w:rPr>
              <w:t>4</w:t>
            </w:r>
            <w:r w:rsidR="00C6543D" w:rsidRPr="008B335D">
              <w:rPr>
                <w:rFonts w:ascii="Times New Roman" w:hAnsi="Times New Roman"/>
              </w:rPr>
              <w:t>.Тематическое планирование с указанием количества часов, отводимых на освоение каждой темы</w:t>
            </w:r>
          </w:p>
          <w:p w:rsidR="00C148ED" w:rsidRPr="008B335D" w:rsidRDefault="00C148ED" w:rsidP="00206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35D">
              <w:rPr>
                <w:rFonts w:ascii="Times New Roman" w:hAnsi="Times New Roman"/>
              </w:rPr>
              <w:t>5.</w:t>
            </w:r>
            <w:r w:rsidR="00C6543D" w:rsidRPr="008B335D">
              <w:rPr>
                <w:rFonts w:ascii="Times New Roman" w:hAnsi="Times New Roman"/>
              </w:rPr>
              <w:t xml:space="preserve"> Приложение.</w:t>
            </w:r>
          </w:p>
          <w:p w:rsidR="00C148ED" w:rsidRPr="008B335D" w:rsidRDefault="00C148ED" w:rsidP="00C65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0201" w:rsidRDefault="00E60201" w:rsidP="00E60201"/>
    <w:p w:rsidR="00E60201" w:rsidRDefault="00E60201" w:rsidP="00E60201"/>
    <w:p w:rsidR="00E60201" w:rsidRDefault="00E60201" w:rsidP="00E60201"/>
    <w:p w:rsidR="00E7486A" w:rsidRDefault="00E7486A"/>
    <w:sectPr w:rsidR="00E7486A" w:rsidSect="005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2419"/>
    <w:multiLevelType w:val="hybridMultilevel"/>
    <w:tmpl w:val="D898B6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59E7"/>
    <w:multiLevelType w:val="multilevel"/>
    <w:tmpl w:val="8FC4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13EA5"/>
    <w:multiLevelType w:val="hybridMultilevel"/>
    <w:tmpl w:val="E30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CE2"/>
    <w:multiLevelType w:val="hybridMultilevel"/>
    <w:tmpl w:val="D898B6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9C7"/>
    <w:rsid w:val="0000125B"/>
    <w:rsid w:val="00003648"/>
    <w:rsid w:val="0000644D"/>
    <w:rsid w:val="00011C0F"/>
    <w:rsid w:val="0001472A"/>
    <w:rsid w:val="00021C4E"/>
    <w:rsid w:val="0002283D"/>
    <w:rsid w:val="00024B49"/>
    <w:rsid w:val="00026831"/>
    <w:rsid w:val="00036392"/>
    <w:rsid w:val="000400F4"/>
    <w:rsid w:val="00041B37"/>
    <w:rsid w:val="00041E55"/>
    <w:rsid w:val="00042663"/>
    <w:rsid w:val="0004448B"/>
    <w:rsid w:val="00051FD3"/>
    <w:rsid w:val="00061845"/>
    <w:rsid w:val="000652F7"/>
    <w:rsid w:val="00074FC4"/>
    <w:rsid w:val="00081CC4"/>
    <w:rsid w:val="0008688E"/>
    <w:rsid w:val="000928C7"/>
    <w:rsid w:val="000947CE"/>
    <w:rsid w:val="000947F5"/>
    <w:rsid w:val="00097D46"/>
    <w:rsid w:val="000B5125"/>
    <w:rsid w:val="000C1368"/>
    <w:rsid w:val="000C3A62"/>
    <w:rsid w:val="000C5B8A"/>
    <w:rsid w:val="000D2D15"/>
    <w:rsid w:val="000D41CB"/>
    <w:rsid w:val="000D4FEF"/>
    <w:rsid w:val="000D775E"/>
    <w:rsid w:val="000D7C41"/>
    <w:rsid w:val="000E5A6E"/>
    <w:rsid w:val="000F035B"/>
    <w:rsid w:val="000F638E"/>
    <w:rsid w:val="000F671F"/>
    <w:rsid w:val="00102154"/>
    <w:rsid w:val="0011190F"/>
    <w:rsid w:val="00112959"/>
    <w:rsid w:val="0011372E"/>
    <w:rsid w:val="0011385C"/>
    <w:rsid w:val="00113FC0"/>
    <w:rsid w:val="00115750"/>
    <w:rsid w:val="00121E19"/>
    <w:rsid w:val="0012239A"/>
    <w:rsid w:val="001241F8"/>
    <w:rsid w:val="00140387"/>
    <w:rsid w:val="00142B96"/>
    <w:rsid w:val="00150089"/>
    <w:rsid w:val="001542D4"/>
    <w:rsid w:val="001554C9"/>
    <w:rsid w:val="001638F0"/>
    <w:rsid w:val="001662C4"/>
    <w:rsid w:val="00166C45"/>
    <w:rsid w:val="00167F96"/>
    <w:rsid w:val="00172FAE"/>
    <w:rsid w:val="00173D73"/>
    <w:rsid w:val="001760CC"/>
    <w:rsid w:val="00180F50"/>
    <w:rsid w:val="0018379B"/>
    <w:rsid w:val="001853C9"/>
    <w:rsid w:val="00185BAB"/>
    <w:rsid w:val="00192B58"/>
    <w:rsid w:val="00194B16"/>
    <w:rsid w:val="00195511"/>
    <w:rsid w:val="001A2578"/>
    <w:rsid w:val="001A3B46"/>
    <w:rsid w:val="001A3BE5"/>
    <w:rsid w:val="001C0B3B"/>
    <w:rsid w:val="001C1415"/>
    <w:rsid w:val="001C606F"/>
    <w:rsid w:val="001D0915"/>
    <w:rsid w:val="001D0E77"/>
    <w:rsid w:val="001D14FD"/>
    <w:rsid w:val="001D3608"/>
    <w:rsid w:val="001E5AF3"/>
    <w:rsid w:val="001F028D"/>
    <w:rsid w:val="001F22FC"/>
    <w:rsid w:val="001F5EF2"/>
    <w:rsid w:val="001F742B"/>
    <w:rsid w:val="00201476"/>
    <w:rsid w:val="00203C7B"/>
    <w:rsid w:val="002227EF"/>
    <w:rsid w:val="00231FD0"/>
    <w:rsid w:val="00240379"/>
    <w:rsid w:val="00245B25"/>
    <w:rsid w:val="0024765C"/>
    <w:rsid w:val="00250671"/>
    <w:rsid w:val="002506DA"/>
    <w:rsid w:val="002577E6"/>
    <w:rsid w:val="00257A7F"/>
    <w:rsid w:val="00260C6A"/>
    <w:rsid w:val="002719DF"/>
    <w:rsid w:val="00280CC6"/>
    <w:rsid w:val="0028163C"/>
    <w:rsid w:val="00287BD0"/>
    <w:rsid w:val="00291BA8"/>
    <w:rsid w:val="00292E1C"/>
    <w:rsid w:val="002958A6"/>
    <w:rsid w:val="002B0DE7"/>
    <w:rsid w:val="002B5A05"/>
    <w:rsid w:val="002C0223"/>
    <w:rsid w:val="002C5520"/>
    <w:rsid w:val="002D157A"/>
    <w:rsid w:val="002D24AE"/>
    <w:rsid w:val="002E0C9C"/>
    <w:rsid w:val="002E469D"/>
    <w:rsid w:val="002F26D2"/>
    <w:rsid w:val="002F3C4D"/>
    <w:rsid w:val="002F4FAE"/>
    <w:rsid w:val="002F609B"/>
    <w:rsid w:val="002F6111"/>
    <w:rsid w:val="002F62BE"/>
    <w:rsid w:val="002F77F1"/>
    <w:rsid w:val="002F7EA6"/>
    <w:rsid w:val="003005A2"/>
    <w:rsid w:val="00302FA4"/>
    <w:rsid w:val="003150CE"/>
    <w:rsid w:val="00317A7B"/>
    <w:rsid w:val="003216B4"/>
    <w:rsid w:val="00325E32"/>
    <w:rsid w:val="003270A2"/>
    <w:rsid w:val="00332EAA"/>
    <w:rsid w:val="003364AF"/>
    <w:rsid w:val="00344D6D"/>
    <w:rsid w:val="00357BDF"/>
    <w:rsid w:val="00361213"/>
    <w:rsid w:val="00362684"/>
    <w:rsid w:val="00362ECC"/>
    <w:rsid w:val="003759C7"/>
    <w:rsid w:val="003769AF"/>
    <w:rsid w:val="003779AD"/>
    <w:rsid w:val="0038013A"/>
    <w:rsid w:val="003872D8"/>
    <w:rsid w:val="0038750D"/>
    <w:rsid w:val="0038771F"/>
    <w:rsid w:val="003968B2"/>
    <w:rsid w:val="003A3D7C"/>
    <w:rsid w:val="003A4F14"/>
    <w:rsid w:val="003B05C8"/>
    <w:rsid w:val="003C098D"/>
    <w:rsid w:val="003D272F"/>
    <w:rsid w:val="003D2A70"/>
    <w:rsid w:val="003D605B"/>
    <w:rsid w:val="003E04B5"/>
    <w:rsid w:val="003E287D"/>
    <w:rsid w:val="003F2E96"/>
    <w:rsid w:val="003F4F6C"/>
    <w:rsid w:val="0040101E"/>
    <w:rsid w:val="004054DD"/>
    <w:rsid w:val="00406CB0"/>
    <w:rsid w:val="004073CC"/>
    <w:rsid w:val="00410CB7"/>
    <w:rsid w:val="00414FEE"/>
    <w:rsid w:val="00417018"/>
    <w:rsid w:val="00435825"/>
    <w:rsid w:val="00440E58"/>
    <w:rsid w:val="00444221"/>
    <w:rsid w:val="00444E05"/>
    <w:rsid w:val="0044570D"/>
    <w:rsid w:val="0046153D"/>
    <w:rsid w:val="00464C18"/>
    <w:rsid w:val="0047532F"/>
    <w:rsid w:val="00476B10"/>
    <w:rsid w:val="004777BC"/>
    <w:rsid w:val="00483FF3"/>
    <w:rsid w:val="00486213"/>
    <w:rsid w:val="00486A5B"/>
    <w:rsid w:val="00486BD3"/>
    <w:rsid w:val="00490D85"/>
    <w:rsid w:val="004968FB"/>
    <w:rsid w:val="00497B97"/>
    <w:rsid w:val="004C317B"/>
    <w:rsid w:val="004C36C9"/>
    <w:rsid w:val="004C5928"/>
    <w:rsid w:val="004C5EF8"/>
    <w:rsid w:val="004D19C1"/>
    <w:rsid w:val="004E4F3B"/>
    <w:rsid w:val="004E703A"/>
    <w:rsid w:val="00501264"/>
    <w:rsid w:val="00501C63"/>
    <w:rsid w:val="00504F8A"/>
    <w:rsid w:val="005057DC"/>
    <w:rsid w:val="005065CB"/>
    <w:rsid w:val="0051431E"/>
    <w:rsid w:val="0054450F"/>
    <w:rsid w:val="005447AD"/>
    <w:rsid w:val="00552DA9"/>
    <w:rsid w:val="00560198"/>
    <w:rsid w:val="00560492"/>
    <w:rsid w:val="00571D0F"/>
    <w:rsid w:val="00571F3F"/>
    <w:rsid w:val="00577900"/>
    <w:rsid w:val="00583842"/>
    <w:rsid w:val="005901DB"/>
    <w:rsid w:val="0059072E"/>
    <w:rsid w:val="005A3BCE"/>
    <w:rsid w:val="005A767F"/>
    <w:rsid w:val="005A7864"/>
    <w:rsid w:val="005A7D38"/>
    <w:rsid w:val="005B0162"/>
    <w:rsid w:val="005B2D27"/>
    <w:rsid w:val="005B2EF3"/>
    <w:rsid w:val="005B3D2D"/>
    <w:rsid w:val="005B5BBB"/>
    <w:rsid w:val="005B6A24"/>
    <w:rsid w:val="005C1ADA"/>
    <w:rsid w:val="005C205A"/>
    <w:rsid w:val="005C212C"/>
    <w:rsid w:val="005C3221"/>
    <w:rsid w:val="005C4434"/>
    <w:rsid w:val="005C5085"/>
    <w:rsid w:val="005C62F8"/>
    <w:rsid w:val="005C66B3"/>
    <w:rsid w:val="005C6DC7"/>
    <w:rsid w:val="005D4152"/>
    <w:rsid w:val="005D6D50"/>
    <w:rsid w:val="005E09EA"/>
    <w:rsid w:val="005F3F9E"/>
    <w:rsid w:val="006027A5"/>
    <w:rsid w:val="00605473"/>
    <w:rsid w:val="00606047"/>
    <w:rsid w:val="0061430B"/>
    <w:rsid w:val="00631638"/>
    <w:rsid w:val="00632B6B"/>
    <w:rsid w:val="00636313"/>
    <w:rsid w:val="006505EF"/>
    <w:rsid w:val="006509B2"/>
    <w:rsid w:val="006526D5"/>
    <w:rsid w:val="00656A28"/>
    <w:rsid w:val="006614A9"/>
    <w:rsid w:val="006643A9"/>
    <w:rsid w:val="0066449C"/>
    <w:rsid w:val="00671AC8"/>
    <w:rsid w:val="006763FA"/>
    <w:rsid w:val="00676D83"/>
    <w:rsid w:val="0067735F"/>
    <w:rsid w:val="00681410"/>
    <w:rsid w:val="00681D4F"/>
    <w:rsid w:val="00687F5F"/>
    <w:rsid w:val="00693EEA"/>
    <w:rsid w:val="00697F46"/>
    <w:rsid w:val="006A1936"/>
    <w:rsid w:val="006A541B"/>
    <w:rsid w:val="006B4481"/>
    <w:rsid w:val="006B48D9"/>
    <w:rsid w:val="006B6C50"/>
    <w:rsid w:val="006C0281"/>
    <w:rsid w:val="006C09A9"/>
    <w:rsid w:val="006C358E"/>
    <w:rsid w:val="006D350B"/>
    <w:rsid w:val="006E13AB"/>
    <w:rsid w:val="006E3815"/>
    <w:rsid w:val="006E637F"/>
    <w:rsid w:val="006F1266"/>
    <w:rsid w:val="006F296C"/>
    <w:rsid w:val="006F524A"/>
    <w:rsid w:val="006F5BB1"/>
    <w:rsid w:val="00703CE1"/>
    <w:rsid w:val="00705588"/>
    <w:rsid w:val="007072F4"/>
    <w:rsid w:val="007105FF"/>
    <w:rsid w:val="00712DB1"/>
    <w:rsid w:val="007206E8"/>
    <w:rsid w:val="00722647"/>
    <w:rsid w:val="00725D88"/>
    <w:rsid w:val="0073072C"/>
    <w:rsid w:val="00731A52"/>
    <w:rsid w:val="00734A19"/>
    <w:rsid w:val="00741B80"/>
    <w:rsid w:val="00747B24"/>
    <w:rsid w:val="00756671"/>
    <w:rsid w:val="00757A07"/>
    <w:rsid w:val="0076206F"/>
    <w:rsid w:val="00763F0D"/>
    <w:rsid w:val="00764B3F"/>
    <w:rsid w:val="00766D72"/>
    <w:rsid w:val="00767814"/>
    <w:rsid w:val="00773FF4"/>
    <w:rsid w:val="00783975"/>
    <w:rsid w:val="00785F39"/>
    <w:rsid w:val="007874D3"/>
    <w:rsid w:val="007907EB"/>
    <w:rsid w:val="00793763"/>
    <w:rsid w:val="007942E4"/>
    <w:rsid w:val="00794E07"/>
    <w:rsid w:val="007A1B5F"/>
    <w:rsid w:val="007A3C92"/>
    <w:rsid w:val="007A7830"/>
    <w:rsid w:val="007B0544"/>
    <w:rsid w:val="007B38B3"/>
    <w:rsid w:val="007B43D6"/>
    <w:rsid w:val="007B5917"/>
    <w:rsid w:val="007B6439"/>
    <w:rsid w:val="007C0043"/>
    <w:rsid w:val="007C592B"/>
    <w:rsid w:val="007C5C99"/>
    <w:rsid w:val="007C7FEA"/>
    <w:rsid w:val="007D2122"/>
    <w:rsid w:val="007D2432"/>
    <w:rsid w:val="007D5FFD"/>
    <w:rsid w:val="007D7244"/>
    <w:rsid w:val="007F6A18"/>
    <w:rsid w:val="008018BB"/>
    <w:rsid w:val="00802779"/>
    <w:rsid w:val="0080335E"/>
    <w:rsid w:val="008060B5"/>
    <w:rsid w:val="008066D7"/>
    <w:rsid w:val="008133AF"/>
    <w:rsid w:val="00813621"/>
    <w:rsid w:val="00814F6A"/>
    <w:rsid w:val="00815155"/>
    <w:rsid w:val="008204BD"/>
    <w:rsid w:val="00820C32"/>
    <w:rsid w:val="00826774"/>
    <w:rsid w:val="00830ADC"/>
    <w:rsid w:val="00831FE4"/>
    <w:rsid w:val="0083500A"/>
    <w:rsid w:val="00835F69"/>
    <w:rsid w:val="00836FF1"/>
    <w:rsid w:val="008458EC"/>
    <w:rsid w:val="008561E1"/>
    <w:rsid w:val="008568D0"/>
    <w:rsid w:val="00856AF2"/>
    <w:rsid w:val="0086318D"/>
    <w:rsid w:val="0086665D"/>
    <w:rsid w:val="00876D19"/>
    <w:rsid w:val="00876EE4"/>
    <w:rsid w:val="00882AB0"/>
    <w:rsid w:val="0088444F"/>
    <w:rsid w:val="008857FA"/>
    <w:rsid w:val="008909BE"/>
    <w:rsid w:val="0089144C"/>
    <w:rsid w:val="0089152A"/>
    <w:rsid w:val="0089648B"/>
    <w:rsid w:val="00896EBC"/>
    <w:rsid w:val="008A3841"/>
    <w:rsid w:val="008A3E29"/>
    <w:rsid w:val="008A7B09"/>
    <w:rsid w:val="008B335D"/>
    <w:rsid w:val="008B4090"/>
    <w:rsid w:val="008B58CE"/>
    <w:rsid w:val="008B5927"/>
    <w:rsid w:val="008C16A7"/>
    <w:rsid w:val="008C19E8"/>
    <w:rsid w:val="008C5BD4"/>
    <w:rsid w:val="008D1581"/>
    <w:rsid w:val="008D74D5"/>
    <w:rsid w:val="008E170D"/>
    <w:rsid w:val="008E389E"/>
    <w:rsid w:val="008E498C"/>
    <w:rsid w:val="008F06C1"/>
    <w:rsid w:val="008F3B12"/>
    <w:rsid w:val="008F6D67"/>
    <w:rsid w:val="00903612"/>
    <w:rsid w:val="00910C26"/>
    <w:rsid w:val="0091575B"/>
    <w:rsid w:val="00932C45"/>
    <w:rsid w:val="0093393D"/>
    <w:rsid w:val="00943D5E"/>
    <w:rsid w:val="00956B3E"/>
    <w:rsid w:val="00960AA8"/>
    <w:rsid w:val="00963DEA"/>
    <w:rsid w:val="00966157"/>
    <w:rsid w:val="00967C3C"/>
    <w:rsid w:val="009711D2"/>
    <w:rsid w:val="009844F3"/>
    <w:rsid w:val="00990C3C"/>
    <w:rsid w:val="009A02F3"/>
    <w:rsid w:val="009A265F"/>
    <w:rsid w:val="009A4DD9"/>
    <w:rsid w:val="009C25F6"/>
    <w:rsid w:val="009C4627"/>
    <w:rsid w:val="009C4B50"/>
    <w:rsid w:val="009C7B77"/>
    <w:rsid w:val="009C7BC4"/>
    <w:rsid w:val="009D203E"/>
    <w:rsid w:val="009D3DB8"/>
    <w:rsid w:val="009E6AFE"/>
    <w:rsid w:val="009E7AD8"/>
    <w:rsid w:val="009F000D"/>
    <w:rsid w:val="009F0579"/>
    <w:rsid w:val="009F1F47"/>
    <w:rsid w:val="009F2720"/>
    <w:rsid w:val="009F2A25"/>
    <w:rsid w:val="00A00FEA"/>
    <w:rsid w:val="00A06032"/>
    <w:rsid w:val="00A0766A"/>
    <w:rsid w:val="00A07AFE"/>
    <w:rsid w:val="00A139B3"/>
    <w:rsid w:val="00A170CB"/>
    <w:rsid w:val="00A21419"/>
    <w:rsid w:val="00A24243"/>
    <w:rsid w:val="00A24325"/>
    <w:rsid w:val="00A26DC8"/>
    <w:rsid w:val="00A32963"/>
    <w:rsid w:val="00A332A4"/>
    <w:rsid w:val="00A34E43"/>
    <w:rsid w:val="00A35939"/>
    <w:rsid w:val="00A40428"/>
    <w:rsid w:val="00A45067"/>
    <w:rsid w:val="00A50E9B"/>
    <w:rsid w:val="00A50EBF"/>
    <w:rsid w:val="00A56858"/>
    <w:rsid w:val="00A64B3A"/>
    <w:rsid w:val="00A720AB"/>
    <w:rsid w:val="00A91347"/>
    <w:rsid w:val="00A93A6E"/>
    <w:rsid w:val="00A93A70"/>
    <w:rsid w:val="00AA0D5E"/>
    <w:rsid w:val="00AA38BF"/>
    <w:rsid w:val="00AA6FFC"/>
    <w:rsid w:val="00AB14A7"/>
    <w:rsid w:val="00AB613F"/>
    <w:rsid w:val="00AC3753"/>
    <w:rsid w:val="00AC6A3E"/>
    <w:rsid w:val="00AD2007"/>
    <w:rsid w:val="00AE0F09"/>
    <w:rsid w:val="00AE17A2"/>
    <w:rsid w:val="00AE235E"/>
    <w:rsid w:val="00AE2603"/>
    <w:rsid w:val="00AE617A"/>
    <w:rsid w:val="00AF18C0"/>
    <w:rsid w:val="00AF619C"/>
    <w:rsid w:val="00B018A4"/>
    <w:rsid w:val="00B04350"/>
    <w:rsid w:val="00B05870"/>
    <w:rsid w:val="00B167B3"/>
    <w:rsid w:val="00B33C57"/>
    <w:rsid w:val="00B3547B"/>
    <w:rsid w:val="00B367BA"/>
    <w:rsid w:val="00B3777A"/>
    <w:rsid w:val="00B417AC"/>
    <w:rsid w:val="00B44787"/>
    <w:rsid w:val="00B44893"/>
    <w:rsid w:val="00B4549B"/>
    <w:rsid w:val="00B46E60"/>
    <w:rsid w:val="00B501F7"/>
    <w:rsid w:val="00B51661"/>
    <w:rsid w:val="00B51A37"/>
    <w:rsid w:val="00B55D8D"/>
    <w:rsid w:val="00B56767"/>
    <w:rsid w:val="00B56B5D"/>
    <w:rsid w:val="00B62039"/>
    <w:rsid w:val="00B630DF"/>
    <w:rsid w:val="00B646E7"/>
    <w:rsid w:val="00B763C3"/>
    <w:rsid w:val="00B80525"/>
    <w:rsid w:val="00B82B1C"/>
    <w:rsid w:val="00B85E57"/>
    <w:rsid w:val="00B91412"/>
    <w:rsid w:val="00B962EE"/>
    <w:rsid w:val="00B963B9"/>
    <w:rsid w:val="00BA34EB"/>
    <w:rsid w:val="00BA3B95"/>
    <w:rsid w:val="00BA6C45"/>
    <w:rsid w:val="00BB1F02"/>
    <w:rsid w:val="00BC289A"/>
    <w:rsid w:val="00BC5CDC"/>
    <w:rsid w:val="00BD00E5"/>
    <w:rsid w:val="00BD274A"/>
    <w:rsid w:val="00BD5F13"/>
    <w:rsid w:val="00BF46A4"/>
    <w:rsid w:val="00BF4E79"/>
    <w:rsid w:val="00C065DF"/>
    <w:rsid w:val="00C148ED"/>
    <w:rsid w:val="00C14956"/>
    <w:rsid w:val="00C15223"/>
    <w:rsid w:val="00C156DC"/>
    <w:rsid w:val="00C158BF"/>
    <w:rsid w:val="00C310AA"/>
    <w:rsid w:val="00C314FD"/>
    <w:rsid w:val="00C3534D"/>
    <w:rsid w:val="00C40089"/>
    <w:rsid w:val="00C4049A"/>
    <w:rsid w:val="00C40884"/>
    <w:rsid w:val="00C5378F"/>
    <w:rsid w:val="00C5500A"/>
    <w:rsid w:val="00C55E85"/>
    <w:rsid w:val="00C61021"/>
    <w:rsid w:val="00C6468C"/>
    <w:rsid w:val="00C6543D"/>
    <w:rsid w:val="00C655FB"/>
    <w:rsid w:val="00C67BE4"/>
    <w:rsid w:val="00C67D4A"/>
    <w:rsid w:val="00C70A7F"/>
    <w:rsid w:val="00C7624B"/>
    <w:rsid w:val="00C81B85"/>
    <w:rsid w:val="00C86B3B"/>
    <w:rsid w:val="00C93607"/>
    <w:rsid w:val="00C9633E"/>
    <w:rsid w:val="00C97AC5"/>
    <w:rsid w:val="00CA00F2"/>
    <w:rsid w:val="00CA3A31"/>
    <w:rsid w:val="00CB1CD6"/>
    <w:rsid w:val="00CB48C8"/>
    <w:rsid w:val="00CB76F7"/>
    <w:rsid w:val="00CC3CBE"/>
    <w:rsid w:val="00CC71CD"/>
    <w:rsid w:val="00CC7258"/>
    <w:rsid w:val="00CD1271"/>
    <w:rsid w:val="00CD4AB9"/>
    <w:rsid w:val="00CD6424"/>
    <w:rsid w:val="00CD6D37"/>
    <w:rsid w:val="00CE0325"/>
    <w:rsid w:val="00CE1617"/>
    <w:rsid w:val="00CF1771"/>
    <w:rsid w:val="00CF4375"/>
    <w:rsid w:val="00CF4603"/>
    <w:rsid w:val="00CF6648"/>
    <w:rsid w:val="00D00649"/>
    <w:rsid w:val="00D03632"/>
    <w:rsid w:val="00D10E54"/>
    <w:rsid w:val="00D15FD7"/>
    <w:rsid w:val="00D22ED6"/>
    <w:rsid w:val="00D24879"/>
    <w:rsid w:val="00D26639"/>
    <w:rsid w:val="00D27CDE"/>
    <w:rsid w:val="00D331CC"/>
    <w:rsid w:val="00D51541"/>
    <w:rsid w:val="00D5346C"/>
    <w:rsid w:val="00D54BC6"/>
    <w:rsid w:val="00D552AE"/>
    <w:rsid w:val="00D703FC"/>
    <w:rsid w:val="00D7586D"/>
    <w:rsid w:val="00D952C9"/>
    <w:rsid w:val="00D97642"/>
    <w:rsid w:val="00DB5A50"/>
    <w:rsid w:val="00DB7943"/>
    <w:rsid w:val="00DC7210"/>
    <w:rsid w:val="00DD19EC"/>
    <w:rsid w:val="00DD2670"/>
    <w:rsid w:val="00DD7BC6"/>
    <w:rsid w:val="00DD7F0F"/>
    <w:rsid w:val="00DE5A1A"/>
    <w:rsid w:val="00DF3B53"/>
    <w:rsid w:val="00E06199"/>
    <w:rsid w:val="00E17354"/>
    <w:rsid w:val="00E2520E"/>
    <w:rsid w:val="00E32C5C"/>
    <w:rsid w:val="00E35D91"/>
    <w:rsid w:val="00E36CDD"/>
    <w:rsid w:val="00E41633"/>
    <w:rsid w:val="00E44D34"/>
    <w:rsid w:val="00E45519"/>
    <w:rsid w:val="00E556C5"/>
    <w:rsid w:val="00E57FCC"/>
    <w:rsid w:val="00E60201"/>
    <w:rsid w:val="00E67AB5"/>
    <w:rsid w:val="00E72BB1"/>
    <w:rsid w:val="00E7486A"/>
    <w:rsid w:val="00E75690"/>
    <w:rsid w:val="00E83007"/>
    <w:rsid w:val="00E83E65"/>
    <w:rsid w:val="00E90BCC"/>
    <w:rsid w:val="00E92900"/>
    <w:rsid w:val="00E96D40"/>
    <w:rsid w:val="00EA048E"/>
    <w:rsid w:val="00EA187A"/>
    <w:rsid w:val="00EA27CD"/>
    <w:rsid w:val="00EA3131"/>
    <w:rsid w:val="00EA67F2"/>
    <w:rsid w:val="00EB1417"/>
    <w:rsid w:val="00EB1551"/>
    <w:rsid w:val="00EB527C"/>
    <w:rsid w:val="00EB6EBB"/>
    <w:rsid w:val="00EC0F2B"/>
    <w:rsid w:val="00EC5BA6"/>
    <w:rsid w:val="00EC709F"/>
    <w:rsid w:val="00EC7C71"/>
    <w:rsid w:val="00ED1A00"/>
    <w:rsid w:val="00ED26AC"/>
    <w:rsid w:val="00ED5AED"/>
    <w:rsid w:val="00ED611F"/>
    <w:rsid w:val="00ED6643"/>
    <w:rsid w:val="00ED75B8"/>
    <w:rsid w:val="00EE1753"/>
    <w:rsid w:val="00EF10FA"/>
    <w:rsid w:val="00EF1E90"/>
    <w:rsid w:val="00EF2260"/>
    <w:rsid w:val="00EF39B1"/>
    <w:rsid w:val="00F0084B"/>
    <w:rsid w:val="00F03FE2"/>
    <w:rsid w:val="00F11621"/>
    <w:rsid w:val="00F20FBD"/>
    <w:rsid w:val="00F22219"/>
    <w:rsid w:val="00F3229C"/>
    <w:rsid w:val="00F331DD"/>
    <w:rsid w:val="00F41C47"/>
    <w:rsid w:val="00F42BC3"/>
    <w:rsid w:val="00F42BEE"/>
    <w:rsid w:val="00F52F5C"/>
    <w:rsid w:val="00F54F79"/>
    <w:rsid w:val="00F563DD"/>
    <w:rsid w:val="00F57F6B"/>
    <w:rsid w:val="00F7466A"/>
    <w:rsid w:val="00F77F61"/>
    <w:rsid w:val="00F80037"/>
    <w:rsid w:val="00F80883"/>
    <w:rsid w:val="00F8248D"/>
    <w:rsid w:val="00F93A6E"/>
    <w:rsid w:val="00F954E9"/>
    <w:rsid w:val="00F97863"/>
    <w:rsid w:val="00FA34D1"/>
    <w:rsid w:val="00FA6567"/>
    <w:rsid w:val="00FB03A6"/>
    <w:rsid w:val="00FB33C5"/>
    <w:rsid w:val="00FC1A1B"/>
    <w:rsid w:val="00FC1EBC"/>
    <w:rsid w:val="00FC6E9A"/>
    <w:rsid w:val="00FD3057"/>
    <w:rsid w:val="00FE1322"/>
    <w:rsid w:val="00FE2636"/>
    <w:rsid w:val="00FE3865"/>
    <w:rsid w:val="00FE4DCC"/>
    <w:rsid w:val="00FE7298"/>
    <w:rsid w:val="00FF0A25"/>
    <w:rsid w:val="00FF1F4F"/>
    <w:rsid w:val="00FF390A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602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E60201"/>
    <w:rPr>
      <w:color w:val="0000FF"/>
      <w:u w:val="single"/>
    </w:rPr>
  </w:style>
  <w:style w:type="paragraph" w:styleId="a6">
    <w:name w:val="No Spacing"/>
    <w:uiPriority w:val="1"/>
    <w:qFormat/>
    <w:rsid w:val="00E602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602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E60201"/>
    <w:rPr>
      <w:color w:val="0000FF"/>
      <w:u w:val="single"/>
    </w:rPr>
  </w:style>
  <w:style w:type="paragraph" w:styleId="a6">
    <w:name w:val="No Spacing"/>
    <w:uiPriority w:val="1"/>
    <w:qFormat/>
    <w:rsid w:val="00E60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hyperlink" Target="http://standart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2019-10-16T18:20:00Z</cp:lastPrinted>
  <dcterms:created xsi:type="dcterms:W3CDTF">2019-10-08T14:54:00Z</dcterms:created>
  <dcterms:modified xsi:type="dcterms:W3CDTF">2022-11-12T18:25:00Z</dcterms:modified>
</cp:coreProperties>
</file>