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01" w:rsidRDefault="002F26D2" w:rsidP="002F26D2">
      <w:pPr>
        <w:tabs>
          <w:tab w:val="left" w:pos="5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E60201">
        <w:rPr>
          <w:rFonts w:ascii="Times New Roman" w:hAnsi="Times New Roman"/>
          <w:b/>
          <w:sz w:val="24"/>
          <w:szCs w:val="24"/>
        </w:rPr>
        <w:t>Аннотация.</w:t>
      </w:r>
    </w:p>
    <w:p w:rsidR="00E60201" w:rsidRPr="006E4007" w:rsidRDefault="00E60201" w:rsidP="00E60201">
      <w:pPr>
        <w:tabs>
          <w:tab w:val="left" w:pos="5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4007">
        <w:rPr>
          <w:rFonts w:ascii="Times New Roman" w:hAnsi="Times New Roman"/>
          <w:b/>
          <w:sz w:val="24"/>
          <w:szCs w:val="24"/>
        </w:rPr>
        <w:t>Аннотация к ра</w:t>
      </w:r>
      <w:r>
        <w:rPr>
          <w:rFonts w:ascii="Times New Roman" w:hAnsi="Times New Roman"/>
          <w:b/>
          <w:sz w:val="24"/>
          <w:szCs w:val="24"/>
        </w:rPr>
        <w:t>бочей программе по физической культуре для 7 класса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63"/>
      </w:tblGrid>
      <w:tr w:rsidR="00E60201" w:rsidRPr="006D0374" w:rsidTr="0020658C">
        <w:tc>
          <w:tcPr>
            <w:tcW w:w="2943" w:type="dxa"/>
          </w:tcPr>
          <w:p w:rsidR="00E60201" w:rsidRPr="006D0374" w:rsidRDefault="00E60201" w:rsidP="0020658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663" w:type="dxa"/>
          </w:tcPr>
          <w:p w:rsidR="00E60201" w:rsidRPr="006D0374" w:rsidRDefault="00E60201" w:rsidP="0020658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E60201" w:rsidRPr="006D0374" w:rsidTr="0020658C">
        <w:tc>
          <w:tcPr>
            <w:tcW w:w="2943" w:type="dxa"/>
          </w:tcPr>
          <w:p w:rsidR="00E60201" w:rsidRPr="006D0374" w:rsidRDefault="00E60201" w:rsidP="0020658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663" w:type="dxa"/>
          </w:tcPr>
          <w:p w:rsidR="00E60201" w:rsidRPr="006D0374" w:rsidRDefault="00E60201" w:rsidP="0020658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60201" w:rsidRPr="00564FF3" w:rsidTr="0020658C">
        <w:tc>
          <w:tcPr>
            <w:tcW w:w="2943" w:type="dxa"/>
          </w:tcPr>
          <w:p w:rsidR="00E60201" w:rsidRPr="006D0374" w:rsidRDefault="00E60201" w:rsidP="0020658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6663" w:type="dxa"/>
          </w:tcPr>
          <w:p w:rsidR="00E60201" w:rsidRPr="003A4CF7" w:rsidRDefault="00E60201" w:rsidP="0020658C">
            <w:pPr>
              <w:pStyle w:val="a6"/>
              <w:jc w:val="both"/>
              <w:rPr>
                <w:rFonts w:ascii="Times New Roman" w:hAnsi="Times New Roman"/>
              </w:rPr>
            </w:pPr>
            <w:r w:rsidRPr="003A4CF7">
              <w:rPr>
                <w:rFonts w:ascii="Times New Roman" w:hAnsi="Times New Roman"/>
              </w:rPr>
              <w:t xml:space="preserve">1.  Федеральный государственный образовательный стандарт основного  общего образования. Утверждён приказом Министерства образования и науки РФ от 17.12.2010г. № 1897 </w:t>
            </w:r>
            <w:hyperlink r:id="rId5" w:history="1">
              <w:r w:rsidRPr="003A4CF7">
                <w:rPr>
                  <w:rStyle w:val="a5"/>
                  <w:rFonts w:ascii="Times New Roman" w:hAnsi="Times New Roman"/>
                </w:rPr>
                <w:t>http://standart.edu.ru/</w:t>
              </w:r>
            </w:hyperlink>
          </w:p>
          <w:p w:rsidR="00E60201" w:rsidRPr="003A4CF7" w:rsidRDefault="00E60201" w:rsidP="0020658C">
            <w:pPr>
              <w:pStyle w:val="a6"/>
              <w:jc w:val="both"/>
              <w:rPr>
                <w:rFonts w:ascii="Times New Roman" w:hAnsi="Times New Roman"/>
              </w:rPr>
            </w:pPr>
            <w:r w:rsidRPr="003A4CF7">
              <w:rPr>
                <w:rFonts w:ascii="Times New Roman" w:hAnsi="Times New Roman"/>
              </w:rPr>
              <w:t>2. Рабочая программа составлена с учетом:</w:t>
            </w:r>
          </w:p>
          <w:p w:rsidR="00E60201" w:rsidRPr="003A4CF7" w:rsidRDefault="00E60201" w:rsidP="0020658C">
            <w:pPr>
              <w:pStyle w:val="a6"/>
              <w:jc w:val="both"/>
              <w:rPr>
                <w:rFonts w:ascii="Times New Roman" w:hAnsi="Times New Roman"/>
              </w:rPr>
            </w:pPr>
            <w:proofErr w:type="gramStart"/>
            <w:r w:rsidRPr="003A4CF7">
              <w:rPr>
                <w:rFonts w:ascii="Times New Roman" w:hAnsi="Times New Roman"/>
              </w:rPr>
              <w:t>- Рекомендации примерной программы по физической культуре</w:t>
            </w:r>
            <w:r w:rsidR="004C5928">
              <w:rPr>
                <w:rFonts w:ascii="Times New Roman" w:hAnsi="Times New Roman"/>
              </w:rPr>
              <w:t xml:space="preserve"> </w:t>
            </w:r>
            <w:r w:rsidRPr="003A4CF7">
              <w:rPr>
                <w:rFonts w:ascii="Times New Roman" w:hAnsi="Times New Roman"/>
              </w:rPr>
              <w:t>(Примерная программа по физической культуре. 5-9</w:t>
            </w:r>
            <w:r w:rsidR="008B5927">
              <w:rPr>
                <w:rFonts w:ascii="Times New Roman" w:hAnsi="Times New Roman"/>
              </w:rPr>
              <w:t xml:space="preserve"> </w:t>
            </w:r>
            <w:r w:rsidRPr="003A4CF7">
              <w:rPr>
                <w:rFonts w:ascii="Times New Roman" w:hAnsi="Times New Roman"/>
              </w:rPr>
              <w:t>классы.</w:t>
            </w:r>
            <w:proofErr w:type="gramEnd"/>
            <w:r w:rsidRPr="003A4CF7">
              <w:rPr>
                <w:rFonts w:ascii="Times New Roman" w:hAnsi="Times New Roman"/>
              </w:rPr>
              <w:t xml:space="preserve"> - </w:t>
            </w:r>
            <w:proofErr w:type="gramStart"/>
            <w:r w:rsidRPr="003A4CF7">
              <w:rPr>
                <w:rFonts w:ascii="Times New Roman" w:hAnsi="Times New Roman"/>
              </w:rPr>
              <w:t xml:space="preserve">М.: Просвещение, 2013 год); </w:t>
            </w:r>
            <w:proofErr w:type="gramEnd"/>
          </w:p>
          <w:p w:rsidR="00E60201" w:rsidRPr="003A4CF7" w:rsidRDefault="00E60201" w:rsidP="0020658C">
            <w:pPr>
              <w:pStyle w:val="a6"/>
              <w:jc w:val="both"/>
              <w:rPr>
                <w:rFonts w:ascii="Times New Roman" w:hAnsi="Times New Roman"/>
              </w:rPr>
            </w:pPr>
            <w:proofErr w:type="gramStart"/>
            <w:r w:rsidRPr="003A4CF7">
              <w:rPr>
                <w:rFonts w:ascii="Times New Roman" w:hAnsi="Times New Roman"/>
              </w:rPr>
              <w:t>-</w:t>
            </w:r>
            <w:r w:rsidRPr="003A4CF7">
              <w:rPr>
                <w:rFonts w:ascii="Times New Roman" w:hAnsi="Times New Roman"/>
                <w:b/>
                <w:bCs/>
              </w:rPr>
              <w:t xml:space="preserve"> У</w:t>
            </w:r>
            <w:r w:rsidRPr="003A4CF7">
              <w:rPr>
                <w:rFonts w:ascii="Times New Roman" w:hAnsi="Times New Roman"/>
              </w:rPr>
              <w:t xml:space="preserve">чебная программа «Комплексная программа физического воспитания учащихся 5-9 классов» (В. И. Лях, А. А. </w:t>
            </w:r>
            <w:proofErr w:type="spellStart"/>
            <w:r w:rsidRPr="003A4CF7">
              <w:rPr>
                <w:rFonts w:ascii="Times New Roman" w:hAnsi="Times New Roman"/>
              </w:rPr>
              <w:t>Зданевич</w:t>
            </w:r>
            <w:proofErr w:type="spellEnd"/>
            <w:r w:rsidRPr="003A4CF7">
              <w:rPr>
                <w:rFonts w:ascii="Times New Roman" w:hAnsi="Times New Roman"/>
              </w:rPr>
              <w:t>.</w:t>
            </w:r>
            <w:proofErr w:type="gramEnd"/>
            <w:r w:rsidRPr="003A4CF7">
              <w:rPr>
                <w:rFonts w:ascii="Times New Roman" w:hAnsi="Times New Roman"/>
              </w:rPr>
              <w:t xml:space="preserve"> - </w:t>
            </w:r>
            <w:proofErr w:type="gramStart"/>
            <w:r w:rsidRPr="003A4CF7">
              <w:rPr>
                <w:rFonts w:ascii="Times New Roman" w:hAnsi="Times New Roman"/>
              </w:rPr>
              <w:t>М.: Просвещение, 2012);</w:t>
            </w:r>
            <w:proofErr w:type="gramEnd"/>
          </w:p>
          <w:p w:rsidR="00E60201" w:rsidRPr="003A4CF7" w:rsidRDefault="00E60201" w:rsidP="0020658C">
            <w:pPr>
              <w:pStyle w:val="a6"/>
              <w:jc w:val="both"/>
              <w:rPr>
                <w:rFonts w:ascii="Times New Roman" w:hAnsi="Times New Roman"/>
              </w:rPr>
            </w:pPr>
            <w:r w:rsidRPr="003A4CF7">
              <w:rPr>
                <w:rFonts w:ascii="Times New Roman" w:hAnsi="Times New Roman"/>
              </w:rPr>
              <w:t xml:space="preserve">- Для прохождения программы по физическому воспитанию в учебном процессе для обучения используется учебник: «Физическая культура 5-6-7 классы», под ред. М.Я. </w:t>
            </w:r>
            <w:proofErr w:type="spellStart"/>
            <w:r w:rsidRPr="003A4CF7">
              <w:rPr>
                <w:rFonts w:ascii="Times New Roman" w:hAnsi="Times New Roman"/>
              </w:rPr>
              <w:t>Виленского</w:t>
            </w:r>
            <w:proofErr w:type="spellEnd"/>
            <w:r w:rsidRPr="003A4CF7">
              <w:rPr>
                <w:rFonts w:ascii="Times New Roman" w:hAnsi="Times New Roman"/>
              </w:rPr>
              <w:t>,</w:t>
            </w:r>
            <w:r w:rsidR="00501C63">
              <w:rPr>
                <w:rFonts w:ascii="Times New Roman" w:hAnsi="Times New Roman"/>
              </w:rPr>
              <w:t xml:space="preserve"> издательство «Просвещение» 2022</w:t>
            </w:r>
            <w:r w:rsidRPr="003A4CF7">
              <w:rPr>
                <w:rFonts w:ascii="Times New Roman" w:hAnsi="Times New Roman"/>
              </w:rPr>
              <w:t xml:space="preserve">г. </w:t>
            </w:r>
          </w:p>
          <w:p w:rsidR="00E60201" w:rsidRPr="003A4CF7" w:rsidRDefault="008B5927" w:rsidP="0020658C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60201" w:rsidRPr="003A4CF7">
              <w:rPr>
                <w:rFonts w:ascii="Times New Roman" w:hAnsi="Times New Roman"/>
              </w:rPr>
              <w:t>.Основная образовательная программа основного общего образования МОУ Андреевской СШ.</w:t>
            </w:r>
          </w:p>
          <w:p w:rsidR="00E60201" w:rsidRPr="00D2280F" w:rsidRDefault="008B5927" w:rsidP="004C5928">
            <w:pPr>
              <w:pStyle w:val="a6"/>
              <w:jc w:val="both"/>
            </w:pPr>
            <w:r>
              <w:rPr>
                <w:rFonts w:ascii="Times New Roman" w:hAnsi="Times New Roman"/>
              </w:rPr>
              <w:t>4</w:t>
            </w:r>
            <w:r w:rsidR="00E60201" w:rsidRPr="003A4CF7">
              <w:rPr>
                <w:rFonts w:ascii="Times New Roman" w:hAnsi="Times New Roman"/>
              </w:rPr>
              <w:t>.Учебный</w:t>
            </w:r>
            <w:r w:rsidR="00501C63">
              <w:rPr>
                <w:rFonts w:ascii="Times New Roman" w:hAnsi="Times New Roman"/>
              </w:rPr>
              <w:t xml:space="preserve"> план МОУ Андреевской СШ на 2022-2023</w:t>
            </w:r>
            <w:r w:rsidR="00E60201" w:rsidRPr="003A4CF7">
              <w:rPr>
                <w:rFonts w:ascii="Times New Roman" w:hAnsi="Times New Roman"/>
              </w:rPr>
              <w:t>учебный год.</w:t>
            </w:r>
          </w:p>
        </w:tc>
      </w:tr>
      <w:tr w:rsidR="00E60201" w:rsidRPr="006D0374" w:rsidTr="0020658C">
        <w:trPr>
          <w:trHeight w:val="1139"/>
        </w:trPr>
        <w:tc>
          <w:tcPr>
            <w:tcW w:w="2943" w:type="dxa"/>
          </w:tcPr>
          <w:p w:rsidR="00E60201" w:rsidRPr="006D0374" w:rsidRDefault="00E60201" w:rsidP="0020658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6663" w:type="dxa"/>
          </w:tcPr>
          <w:p w:rsidR="00E60201" w:rsidRPr="003A4CF7" w:rsidRDefault="00E60201" w:rsidP="0020658C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3A4CF7">
              <w:rPr>
                <w:sz w:val="22"/>
                <w:szCs w:val="22"/>
              </w:rPr>
              <w:t>Комплексной программы физического воспитания 1-1</w:t>
            </w:r>
            <w:r w:rsidR="00F52F5C">
              <w:rPr>
                <w:sz w:val="22"/>
                <w:szCs w:val="22"/>
              </w:rPr>
              <w:t>1 класс изд. М. Просвещение-2016</w:t>
            </w:r>
            <w:r w:rsidRPr="003A4CF7">
              <w:rPr>
                <w:sz w:val="22"/>
                <w:szCs w:val="22"/>
              </w:rPr>
              <w:t>г</w:t>
            </w:r>
          </w:p>
          <w:p w:rsidR="00E60201" w:rsidRPr="005078AF" w:rsidRDefault="00E60201" w:rsidP="004C5928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3A4CF7">
              <w:rPr>
                <w:sz w:val="22"/>
                <w:szCs w:val="22"/>
              </w:rPr>
              <w:t>Учебник</w:t>
            </w:r>
            <w:r w:rsidRPr="003A4CF7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Физическая культура 5-6</w:t>
            </w:r>
            <w:r w:rsidR="00501C63">
              <w:rPr>
                <w:sz w:val="22"/>
                <w:szCs w:val="22"/>
              </w:rPr>
              <w:t xml:space="preserve">-7 класс. </w:t>
            </w:r>
            <w:proofErr w:type="spellStart"/>
            <w:r w:rsidR="00501C63">
              <w:rPr>
                <w:sz w:val="22"/>
                <w:szCs w:val="22"/>
              </w:rPr>
              <w:t>М.Я.Виленский</w:t>
            </w:r>
            <w:proofErr w:type="spellEnd"/>
            <w:r w:rsidRPr="003A4CF7">
              <w:rPr>
                <w:sz w:val="22"/>
                <w:szCs w:val="22"/>
              </w:rPr>
              <w:t>, и</w:t>
            </w:r>
            <w:r w:rsidR="00501C63">
              <w:rPr>
                <w:sz w:val="22"/>
                <w:szCs w:val="22"/>
              </w:rPr>
              <w:t>здательство  М. Просвещение 2022</w:t>
            </w:r>
            <w:r w:rsidRPr="003A4CF7">
              <w:rPr>
                <w:sz w:val="22"/>
                <w:szCs w:val="22"/>
              </w:rPr>
              <w:t>год</w:t>
            </w:r>
          </w:p>
        </w:tc>
      </w:tr>
      <w:tr w:rsidR="00E60201" w:rsidRPr="006D0374" w:rsidTr="0020658C">
        <w:tc>
          <w:tcPr>
            <w:tcW w:w="2943" w:type="dxa"/>
          </w:tcPr>
          <w:p w:rsidR="00E60201" w:rsidRPr="006D0374" w:rsidRDefault="00E60201" w:rsidP="0020658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Общая характеристика курса</w:t>
            </w:r>
          </w:p>
        </w:tc>
        <w:tc>
          <w:tcPr>
            <w:tcW w:w="6663" w:type="dxa"/>
          </w:tcPr>
          <w:p w:rsidR="00E60201" w:rsidRPr="00D2280F" w:rsidRDefault="008B5927" w:rsidP="00206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 xml:space="preserve">    </w:t>
            </w:r>
            <w:r w:rsidR="00E60201" w:rsidRPr="00D2280F">
              <w:rPr>
                <w:rFonts w:ascii="Times New Roman" w:hAnsi="Times New Roman"/>
                <w:bCs/>
                <w:iCs/>
                <w:lang w:eastAsia="ru-RU"/>
              </w:rPr>
              <w:t xml:space="preserve"> История зарождения физической культуры на территории Древней Руси</w:t>
            </w:r>
            <w:r w:rsidR="00E60201" w:rsidRPr="00D2280F">
              <w:rPr>
                <w:rFonts w:ascii="Times New Roman" w:hAnsi="Times New Roman"/>
                <w:lang w:eastAsia="ru-RU"/>
              </w:rPr>
              <w:t xml:space="preserve">. </w:t>
            </w:r>
            <w:r w:rsidR="00E60201" w:rsidRPr="00D2280F">
              <w:rPr>
                <w:rFonts w:ascii="Times New Roman" w:hAnsi="Times New Roman"/>
                <w:bCs/>
                <w:iCs/>
                <w:lang w:eastAsia="ru-RU"/>
              </w:rPr>
              <w:t>Понятие о физической подготовке и ее влияние на развитие основных физических качеств.</w:t>
            </w:r>
            <w:r w:rsidR="0083500A">
              <w:rPr>
                <w:rFonts w:ascii="Times New Roman" w:hAnsi="Times New Roman"/>
                <w:bCs/>
                <w:iCs/>
                <w:lang w:eastAsia="ru-RU"/>
              </w:rPr>
              <w:t xml:space="preserve"> </w:t>
            </w:r>
            <w:r w:rsidR="00E60201" w:rsidRPr="00D2280F">
              <w:rPr>
                <w:rFonts w:ascii="Times New Roman" w:hAnsi="Times New Roman"/>
                <w:bCs/>
                <w:iCs/>
                <w:lang w:eastAsia="ru-RU"/>
              </w:rPr>
              <w:t>Сведе</w:t>
            </w:r>
            <w:r w:rsidR="00E60201" w:rsidRPr="00D2280F">
              <w:rPr>
                <w:rFonts w:ascii="Times New Roman" w:hAnsi="Times New Roman"/>
                <w:bCs/>
                <w:iCs/>
                <w:lang w:eastAsia="ru-RU"/>
              </w:rPr>
              <w:softHyphen/>
              <w:t xml:space="preserve">ния о физической нагрузке и ее влияние на частоту сердечных сокращений (ЧСС). Измерения длины и массы тела, показателей физических  качеств. </w:t>
            </w:r>
            <w:r w:rsidR="00E60201" w:rsidRPr="00D2280F">
              <w:rPr>
                <w:rFonts w:ascii="Times New Roman" w:hAnsi="Times New Roman"/>
                <w:lang w:eastAsia="ru-RU"/>
              </w:rPr>
              <w:t xml:space="preserve">Соревновательные упражнения и  их отличие от физических упражнений. Правила составления комплексов упражнений, направленных на развитие физических качеств. </w:t>
            </w:r>
          </w:p>
          <w:p w:rsidR="00E60201" w:rsidRPr="00D2280F" w:rsidRDefault="00E60201" w:rsidP="00206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2280F">
              <w:rPr>
                <w:rFonts w:ascii="Times New Roman" w:hAnsi="Times New Roman"/>
                <w:bCs/>
                <w:lang w:eastAsia="ru-RU"/>
              </w:rPr>
              <w:t xml:space="preserve">Способы физкультурной деятельности (в течение года) </w:t>
            </w:r>
          </w:p>
          <w:p w:rsidR="00E60201" w:rsidRPr="00D2280F" w:rsidRDefault="00E60201" w:rsidP="008B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" w:hAnsi="Times New Roman"/>
                <w:lang w:eastAsia="ru-RU"/>
              </w:rPr>
            </w:pPr>
            <w:r w:rsidRPr="00D2280F">
              <w:rPr>
                <w:rFonts w:ascii="Times New Roman" w:hAnsi="Times New Roman"/>
                <w:bCs/>
                <w:iCs/>
                <w:lang w:eastAsia="ru-RU"/>
              </w:rPr>
              <w:t xml:space="preserve">Организующие команды и приёмы: </w:t>
            </w:r>
            <w:r w:rsidRPr="00D2280F">
              <w:rPr>
                <w:rFonts w:ascii="Times New Roman" w:hAnsi="Times New Roman"/>
                <w:lang w:eastAsia="ru-RU"/>
              </w:rPr>
              <w:t>строевые упражне</w:t>
            </w:r>
            <w:r w:rsidRPr="00D2280F">
              <w:rPr>
                <w:rFonts w:ascii="Times New Roman" w:hAnsi="Times New Roman"/>
                <w:lang w:eastAsia="ru-RU"/>
              </w:rPr>
              <w:softHyphen/>
              <w:t>ния. Движение по диагонали, повороты направо, налево в движении, перестроение из колонны по одному в колонну по две, по три.</w:t>
            </w:r>
          </w:p>
        </w:tc>
      </w:tr>
      <w:tr w:rsidR="00E60201" w:rsidRPr="006D0374" w:rsidTr="0020658C">
        <w:tc>
          <w:tcPr>
            <w:tcW w:w="2943" w:type="dxa"/>
          </w:tcPr>
          <w:p w:rsidR="00E60201" w:rsidRPr="006D0374" w:rsidRDefault="00E60201" w:rsidP="0020658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663" w:type="dxa"/>
          </w:tcPr>
          <w:p w:rsidR="00E60201" w:rsidRPr="00D2280F" w:rsidRDefault="00E60201" w:rsidP="0020658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280F">
              <w:rPr>
                <w:rFonts w:ascii="Times New Roman" w:eastAsia="Times New Roman" w:hAnsi="Times New Roman"/>
                <w:lang w:eastAsia="ru-RU"/>
              </w:rPr>
              <w:t>Согласно  учебному плану школы на изучение физической культуры отво</w:t>
            </w:r>
            <w:r w:rsidRPr="00D2280F">
              <w:rPr>
                <w:rFonts w:ascii="Times New Roman" w:eastAsia="Times New Roman" w:hAnsi="Times New Roman"/>
                <w:lang w:eastAsia="ru-RU"/>
              </w:rPr>
              <w:softHyphen/>
              <w:t xml:space="preserve">дится 3 </w:t>
            </w:r>
            <w:r>
              <w:rPr>
                <w:rFonts w:ascii="Times New Roman" w:eastAsia="Times New Roman" w:hAnsi="Times New Roman"/>
                <w:lang w:eastAsia="ru-RU"/>
              </w:rPr>
              <w:t>часа в неделю, всего в год - 105 часов</w:t>
            </w:r>
          </w:p>
          <w:p w:rsidR="00E60201" w:rsidRPr="00D2280F" w:rsidRDefault="00E60201" w:rsidP="0020658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E60201" w:rsidRPr="00D2280F" w:rsidRDefault="00E60201" w:rsidP="0020658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60201" w:rsidRPr="006D0374" w:rsidTr="0020658C">
        <w:tc>
          <w:tcPr>
            <w:tcW w:w="2943" w:type="dxa"/>
          </w:tcPr>
          <w:p w:rsidR="00E60201" w:rsidRPr="006D0374" w:rsidRDefault="00E60201" w:rsidP="0020658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663" w:type="dxa"/>
          </w:tcPr>
          <w:p w:rsidR="00E60201" w:rsidRPr="00D2280F" w:rsidRDefault="00E60201" w:rsidP="002065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D2280F">
              <w:rPr>
                <w:rFonts w:ascii="Times New Roman" w:hAnsi="Times New Roman"/>
              </w:rPr>
              <w:t>Титульный лист:</w:t>
            </w:r>
          </w:p>
          <w:p w:rsidR="00E60201" w:rsidRPr="00D2280F" w:rsidRDefault="0083500A" w:rsidP="002065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60201">
              <w:rPr>
                <w:rFonts w:ascii="Times New Roman" w:hAnsi="Times New Roman"/>
              </w:rPr>
              <w:t>.</w:t>
            </w:r>
            <w:r w:rsidR="00E60201" w:rsidRPr="00D2280F">
              <w:rPr>
                <w:rFonts w:ascii="Times New Roman" w:hAnsi="Times New Roman"/>
              </w:rPr>
              <w:t>Планируемые результаты освоения учебного предмета:</w:t>
            </w:r>
          </w:p>
          <w:p w:rsidR="00E60201" w:rsidRPr="00D2280F" w:rsidRDefault="0083500A" w:rsidP="002065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60201">
              <w:rPr>
                <w:rFonts w:ascii="Times New Roman" w:hAnsi="Times New Roman"/>
              </w:rPr>
              <w:t>.</w:t>
            </w:r>
            <w:r w:rsidR="00E60201" w:rsidRPr="00D2280F">
              <w:rPr>
                <w:rFonts w:ascii="Times New Roman" w:hAnsi="Times New Roman"/>
              </w:rPr>
              <w:t>Содержание учебного предмета:</w:t>
            </w:r>
          </w:p>
          <w:p w:rsidR="00E60201" w:rsidRPr="00D2280F" w:rsidRDefault="0083500A" w:rsidP="002065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60201">
              <w:rPr>
                <w:rFonts w:ascii="Times New Roman" w:hAnsi="Times New Roman"/>
              </w:rPr>
              <w:t>.</w:t>
            </w:r>
            <w:r w:rsidR="00E60201" w:rsidRPr="00D2280F">
              <w:rPr>
                <w:rFonts w:ascii="Times New Roman" w:hAnsi="Times New Roman"/>
              </w:rPr>
              <w:t>Тематическое планирование с указанием количества часов, отводимых на освоение каждой темы:</w:t>
            </w:r>
          </w:p>
          <w:p w:rsidR="00E60201" w:rsidRPr="00D2280F" w:rsidRDefault="0083500A" w:rsidP="002065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60201">
              <w:rPr>
                <w:rFonts w:ascii="Times New Roman" w:hAnsi="Times New Roman"/>
              </w:rPr>
              <w:t>.</w:t>
            </w:r>
            <w:r w:rsidR="00E60201" w:rsidRPr="00D2280F">
              <w:rPr>
                <w:rFonts w:ascii="Times New Roman" w:hAnsi="Times New Roman"/>
              </w:rPr>
              <w:t>Приложение.</w:t>
            </w:r>
          </w:p>
        </w:tc>
      </w:tr>
    </w:tbl>
    <w:p w:rsidR="00E60201" w:rsidRDefault="00E60201" w:rsidP="00E60201"/>
    <w:p w:rsidR="00E60201" w:rsidRDefault="00E60201" w:rsidP="00E60201"/>
    <w:p w:rsidR="00E60201" w:rsidRDefault="00E60201" w:rsidP="00E60201"/>
    <w:p w:rsidR="004C5928" w:rsidRDefault="004C5928" w:rsidP="00E60201"/>
    <w:p w:rsidR="00E60201" w:rsidRDefault="00E60201" w:rsidP="00E60201">
      <w:pPr>
        <w:tabs>
          <w:tab w:val="left" w:pos="5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Аннотация.</w:t>
      </w:r>
    </w:p>
    <w:p w:rsidR="00E60201" w:rsidRPr="006E4007" w:rsidRDefault="00E60201" w:rsidP="00E60201">
      <w:pPr>
        <w:tabs>
          <w:tab w:val="left" w:pos="5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4007">
        <w:rPr>
          <w:rFonts w:ascii="Times New Roman" w:hAnsi="Times New Roman"/>
          <w:b/>
          <w:sz w:val="24"/>
          <w:szCs w:val="24"/>
        </w:rPr>
        <w:t>Аннотация к ра</w:t>
      </w:r>
      <w:r>
        <w:rPr>
          <w:rFonts w:ascii="Times New Roman" w:hAnsi="Times New Roman"/>
          <w:b/>
          <w:sz w:val="24"/>
          <w:szCs w:val="24"/>
        </w:rPr>
        <w:t>бочей программе по физической культуре для 8 класса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63"/>
      </w:tblGrid>
      <w:tr w:rsidR="00E60201" w:rsidRPr="006D0374" w:rsidTr="0020658C">
        <w:tc>
          <w:tcPr>
            <w:tcW w:w="2943" w:type="dxa"/>
          </w:tcPr>
          <w:p w:rsidR="00E60201" w:rsidRPr="006D0374" w:rsidRDefault="00E60201" w:rsidP="0020658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663" w:type="dxa"/>
          </w:tcPr>
          <w:p w:rsidR="00E60201" w:rsidRPr="006D0374" w:rsidRDefault="00E60201" w:rsidP="0020658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E60201" w:rsidRPr="006D0374" w:rsidTr="0020658C">
        <w:tc>
          <w:tcPr>
            <w:tcW w:w="2943" w:type="dxa"/>
          </w:tcPr>
          <w:p w:rsidR="00E60201" w:rsidRPr="006D0374" w:rsidRDefault="00E60201" w:rsidP="0020658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663" w:type="dxa"/>
          </w:tcPr>
          <w:p w:rsidR="00E60201" w:rsidRPr="006D0374" w:rsidRDefault="00E60201" w:rsidP="0020658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60201" w:rsidRPr="00564FF3" w:rsidTr="0020658C">
        <w:tc>
          <w:tcPr>
            <w:tcW w:w="2943" w:type="dxa"/>
          </w:tcPr>
          <w:p w:rsidR="00E60201" w:rsidRPr="006D0374" w:rsidRDefault="00E60201" w:rsidP="0020658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6663" w:type="dxa"/>
          </w:tcPr>
          <w:p w:rsidR="00E60201" w:rsidRPr="003A4CF7" w:rsidRDefault="00E60201" w:rsidP="0020658C">
            <w:pPr>
              <w:pStyle w:val="a6"/>
              <w:jc w:val="both"/>
              <w:rPr>
                <w:rFonts w:ascii="Times New Roman" w:hAnsi="Times New Roman"/>
              </w:rPr>
            </w:pPr>
            <w:r w:rsidRPr="003A4CF7">
              <w:rPr>
                <w:rFonts w:ascii="Times New Roman" w:hAnsi="Times New Roman"/>
              </w:rPr>
              <w:t xml:space="preserve">1.  Федеральный государственный образовательный стандарт основного  общего образования. Утверждён приказом Министерства образования и науки РФ от 17.12.2010г. № 1897 </w:t>
            </w:r>
            <w:hyperlink r:id="rId6" w:history="1">
              <w:r w:rsidRPr="003A4CF7">
                <w:rPr>
                  <w:rStyle w:val="a5"/>
                  <w:rFonts w:ascii="Times New Roman" w:hAnsi="Times New Roman"/>
                </w:rPr>
                <w:t>http://standart.edu.ru/</w:t>
              </w:r>
            </w:hyperlink>
          </w:p>
          <w:p w:rsidR="00E60201" w:rsidRPr="003A4CF7" w:rsidRDefault="00E60201" w:rsidP="0020658C">
            <w:pPr>
              <w:pStyle w:val="a6"/>
              <w:jc w:val="both"/>
              <w:rPr>
                <w:rFonts w:ascii="Times New Roman" w:hAnsi="Times New Roman"/>
              </w:rPr>
            </w:pPr>
            <w:r w:rsidRPr="003A4CF7">
              <w:rPr>
                <w:rFonts w:ascii="Times New Roman" w:hAnsi="Times New Roman"/>
              </w:rPr>
              <w:t>2. Рабочая программа составлена с учетом:</w:t>
            </w:r>
          </w:p>
          <w:p w:rsidR="00E60201" w:rsidRPr="003A4CF7" w:rsidRDefault="00E60201" w:rsidP="0020658C">
            <w:pPr>
              <w:pStyle w:val="a6"/>
              <w:jc w:val="both"/>
              <w:rPr>
                <w:rFonts w:ascii="Times New Roman" w:hAnsi="Times New Roman"/>
              </w:rPr>
            </w:pPr>
            <w:r w:rsidRPr="003A4CF7">
              <w:rPr>
                <w:rFonts w:ascii="Times New Roman" w:hAnsi="Times New Roman"/>
              </w:rPr>
              <w:t>- Рекомендации примерной программы по физической культур</w:t>
            </w:r>
            <w:proofErr w:type="gramStart"/>
            <w:r w:rsidRPr="003A4CF7">
              <w:rPr>
                <w:rFonts w:ascii="Times New Roman" w:hAnsi="Times New Roman"/>
              </w:rPr>
              <w:t>е(</w:t>
            </w:r>
            <w:proofErr w:type="gramEnd"/>
            <w:r w:rsidRPr="003A4CF7">
              <w:rPr>
                <w:rFonts w:ascii="Times New Roman" w:hAnsi="Times New Roman"/>
              </w:rPr>
              <w:t>Примерная программа по физической культуре. 5-9</w:t>
            </w:r>
            <w:r w:rsidR="008B5927">
              <w:rPr>
                <w:rFonts w:ascii="Times New Roman" w:hAnsi="Times New Roman"/>
              </w:rPr>
              <w:t xml:space="preserve"> </w:t>
            </w:r>
            <w:r w:rsidRPr="003A4CF7">
              <w:rPr>
                <w:rFonts w:ascii="Times New Roman" w:hAnsi="Times New Roman"/>
              </w:rPr>
              <w:t xml:space="preserve">классы. - </w:t>
            </w:r>
            <w:proofErr w:type="gramStart"/>
            <w:r w:rsidRPr="003A4CF7">
              <w:rPr>
                <w:rFonts w:ascii="Times New Roman" w:hAnsi="Times New Roman"/>
              </w:rPr>
              <w:t xml:space="preserve">М.: Просвещение, 2013 год); </w:t>
            </w:r>
            <w:proofErr w:type="gramEnd"/>
          </w:p>
          <w:p w:rsidR="00E60201" w:rsidRPr="003A4CF7" w:rsidRDefault="00E60201" w:rsidP="0020658C">
            <w:pPr>
              <w:pStyle w:val="a6"/>
              <w:jc w:val="both"/>
              <w:rPr>
                <w:rFonts w:ascii="Times New Roman" w:hAnsi="Times New Roman"/>
              </w:rPr>
            </w:pPr>
            <w:proofErr w:type="gramStart"/>
            <w:r w:rsidRPr="003A4CF7">
              <w:rPr>
                <w:rFonts w:ascii="Times New Roman" w:hAnsi="Times New Roman"/>
              </w:rPr>
              <w:t>-</w:t>
            </w:r>
            <w:r w:rsidRPr="003A4CF7">
              <w:rPr>
                <w:rFonts w:ascii="Times New Roman" w:hAnsi="Times New Roman"/>
                <w:b/>
                <w:bCs/>
              </w:rPr>
              <w:t xml:space="preserve"> У</w:t>
            </w:r>
            <w:r w:rsidRPr="003A4CF7">
              <w:rPr>
                <w:rFonts w:ascii="Times New Roman" w:hAnsi="Times New Roman"/>
              </w:rPr>
              <w:t xml:space="preserve">чебная программа «Комплексная программа физического воспитания учащихся 5-9 классов» (В. И. Лях, А. А. </w:t>
            </w:r>
            <w:proofErr w:type="spellStart"/>
            <w:r w:rsidRPr="003A4CF7">
              <w:rPr>
                <w:rFonts w:ascii="Times New Roman" w:hAnsi="Times New Roman"/>
              </w:rPr>
              <w:t>Зданевич</w:t>
            </w:r>
            <w:proofErr w:type="spellEnd"/>
            <w:r w:rsidRPr="003A4CF7">
              <w:rPr>
                <w:rFonts w:ascii="Times New Roman" w:hAnsi="Times New Roman"/>
              </w:rPr>
              <w:t>.</w:t>
            </w:r>
            <w:proofErr w:type="gramEnd"/>
            <w:r w:rsidRPr="003A4CF7">
              <w:rPr>
                <w:rFonts w:ascii="Times New Roman" w:hAnsi="Times New Roman"/>
              </w:rPr>
              <w:t xml:space="preserve"> - </w:t>
            </w:r>
            <w:proofErr w:type="gramStart"/>
            <w:r w:rsidRPr="003A4CF7">
              <w:rPr>
                <w:rFonts w:ascii="Times New Roman" w:hAnsi="Times New Roman"/>
              </w:rPr>
              <w:t>М.: Просвещение, 2012);</w:t>
            </w:r>
            <w:proofErr w:type="gramEnd"/>
          </w:p>
          <w:p w:rsidR="00E60201" w:rsidRPr="003A4CF7" w:rsidRDefault="00E60201" w:rsidP="0020658C">
            <w:pPr>
              <w:pStyle w:val="a6"/>
              <w:jc w:val="both"/>
              <w:rPr>
                <w:rFonts w:ascii="Times New Roman" w:hAnsi="Times New Roman"/>
              </w:rPr>
            </w:pPr>
            <w:r w:rsidRPr="003A4CF7">
              <w:rPr>
                <w:rFonts w:ascii="Times New Roman" w:hAnsi="Times New Roman"/>
              </w:rPr>
              <w:t>- Для прохождения программы по физическому воспитанию в учебном процессе для обучения используется уче</w:t>
            </w:r>
            <w:r>
              <w:rPr>
                <w:rFonts w:ascii="Times New Roman" w:hAnsi="Times New Roman"/>
              </w:rPr>
              <w:t>бник: «Физическая культура 8-9</w:t>
            </w:r>
            <w:r w:rsidRPr="003A4CF7">
              <w:rPr>
                <w:rFonts w:ascii="Times New Roman" w:hAnsi="Times New Roman"/>
              </w:rPr>
              <w:t xml:space="preserve"> классы», под ред. М.Я. </w:t>
            </w:r>
            <w:proofErr w:type="spellStart"/>
            <w:r w:rsidRPr="003A4CF7">
              <w:rPr>
                <w:rFonts w:ascii="Times New Roman" w:hAnsi="Times New Roman"/>
              </w:rPr>
              <w:t>Виленского</w:t>
            </w:r>
            <w:proofErr w:type="spellEnd"/>
            <w:r w:rsidRPr="003A4CF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издательство «Просвещение» 2016</w:t>
            </w:r>
            <w:r w:rsidRPr="003A4CF7">
              <w:rPr>
                <w:rFonts w:ascii="Times New Roman" w:hAnsi="Times New Roman"/>
              </w:rPr>
              <w:t xml:space="preserve">г. </w:t>
            </w:r>
          </w:p>
          <w:p w:rsidR="00E60201" w:rsidRPr="003A4CF7" w:rsidRDefault="008B5927" w:rsidP="0020658C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60201" w:rsidRPr="003A4CF7">
              <w:rPr>
                <w:rFonts w:ascii="Times New Roman" w:hAnsi="Times New Roman"/>
              </w:rPr>
              <w:t>.Основная образовательная программа основного общего образования МОУ Андреевской СШ.</w:t>
            </w:r>
          </w:p>
          <w:p w:rsidR="00E60201" w:rsidRPr="00D2280F" w:rsidRDefault="008B5927" w:rsidP="008B335D">
            <w:pPr>
              <w:pStyle w:val="a6"/>
              <w:jc w:val="both"/>
            </w:pPr>
            <w:r>
              <w:rPr>
                <w:rFonts w:ascii="Times New Roman" w:hAnsi="Times New Roman"/>
              </w:rPr>
              <w:t>4</w:t>
            </w:r>
            <w:r w:rsidR="00E60201" w:rsidRPr="003A4CF7">
              <w:rPr>
                <w:rFonts w:ascii="Times New Roman" w:hAnsi="Times New Roman"/>
              </w:rPr>
              <w:t>.Учебный</w:t>
            </w:r>
            <w:r w:rsidR="00501C63">
              <w:rPr>
                <w:rFonts w:ascii="Times New Roman" w:hAnsi="Times New Roman"/>
              </w:rPr>
              <w:t xml:space="preserve"> план МОУ Андреевской СШ на 2022-2023</w:t>
            </w:r>
            <w:r w:rsidR="00E60201" w:rsidRPr="003A4CF7">
              <w:rPr>
                <w:rFonts w:ascii="Times New Roman" w:hAnsi="Times New Roman"/>
              </w:rPr>
              <w:t>учебный год.</w:t>
            </w:r>
          </w:p>
        </w:tc>
      </w:tr>
      <w:tr w:rsidR="00E60201" w:rsidRPr="006D0374" w:rsidTr="0020658C">
        <w:trPr>
          <w:trHeight w:val="1139"/>
        </w:trPr>
        <w:tc>
          <w:tcPr>
            <w:tcW w:w="2943" w:type="dxa"/>
          </w:tcPr>
          <w:p w:rsidR="00E60201" w:rsidRPr="006D0374" w:rsidRDefault="00E60201" w:rsidP="0020658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6663" w:type="dxa"/>
          </w:tcPr>
          <w:p w:rsidR="00E60201" w:rsidRPr="003A4CF7" w:rsidRDefault="00E60201" w:rsidP="0020658C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3A4CF7">
              <w:rPr>
                <w:sz w:val="22"/>
                <w:szCs w:val="22"/>
              </w:rPr>
              <w:t xml:space="preserve">Комплексной программы физического воспитания 1-11 класс изд. М. </w:t>
            </w:r>
            <w:r w:rsidR="00F52F5C">
              <w:rPr>
                <w:sz w:val="22"/>
                <w:szCs w:val="22"/>
              </w:rPr>
              <w:t>Просвещение-2016</w:t>
            </w:r>
            <w:r w:rsidRPr="003A4CF7">
              <w:rPr>
                <w:sz w:val="22"/>
                <w:szCs w:val="22"/>
              </w:rPr>
              <w:t>г</w:t>
            </w:r>
          </w:p>
          <w:p w:rsidR="00E60201" w:rsidRPr="005078AF" w:rsidRDefault="00E60201" w:rsidP="008B335D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3A4CF7">
              <w:rPr>
                <w:sz w:val="22"/>
                <w:szCs w:val="22"/>
              </w:rPr>
              <w:t>Учебник</w:t>
            </w:r>
            <w:r w:rsidRPr="003A4CF7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Физическая культура 8-9 класс. Лях В.И.,А.А. </w:t>
            </w:r>
            <w:proofErr w:type="spellStart"/>
            <w:r>
              <w:rPr>
                <w:sz w:val="22"/>
                <w:szCs w:val="22"/>
              </w:rPr>
              <w:t>Зданевич</w:t>
            </w:r>
            <w:proofErr w:type="spellEnd"/>
            <w:r w:rsidRPr="003A4CF7">
              <w:rPr>
                <w:sz w:val="22"/>
                <w:szCs w:val="22"/>
              </w:rPr>
              <w:t>, и</w:t>
            </w:r>
            <w:r>
              <w:rPr>
                <w:sz w:val="22"/>
                <w:szCs w:val="22"/>
              </w:rPr>
              <w:t>здательство  М. Просвещение 2016</w:t>
            </w:r>
            <w:r w:rsidRPr="003A4CF7">
              <w:rPr>
                <w:sz w:val="22"/>
                <w:szCs w:val="22"/>
              </w:rPr>
              <w:t>год</w:t>
            </w:r>
          </w:p>
        </w:tc>
      </w:tr>
      <w:tr w:rsidR="00E60201" w:rsidRPr="006D0374" w:rsidTr="0020658C">
        <w:tc>
          <w:tcPr>
            <w:tcW w:w="2943" w:type="dxa"/>
          </w:tcPr>
          <w:p w:rsidR="00E60201" w:rsidRPr="006D0374" w:rsidRDefault="00E60201" w:rsidP="0020658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Общая характеристика курса</w:t>
            </w:r>
          </w:p>
        </w:tc>
        <w:tc>
          <w:tcPr>
            <w:tcW w:w="6663" w:type="dxa"/>
          </w:tcPr>
          <w:p w:rsidR="00E60201" w:rsidRPr="00D2280F" w:rsidRDefault="008B5927" w:rsidP="00206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 xml:space="preserve">      </w:t>
            </w:r>
            <w:r w:rsidR="00E60201" w:rsidRPr="00D2280F">
              <w:rPr>
                <w:rFonts w:ascii="Times New Roman" w:hAnsi="Times New Roman"/>
                <w:bCs/>
                <w:iCs/>
                <w:lang w:eastAsia="ru-RU"/>
              </w:rPr>
              <w:t xml:space="preserve"> История зарождения физической культуры на территории Древней Руси</w:t>
            </w:r>
            <w:r w:rsidR="00E60201" w:rsidRPr="00D2280F">
              <w:rPr>
                <w:rFonts w:ascii="Times New Roman" w:hAnsi="Times New Roman"/>
                <w:lang w:eastAsia="ru-RU"/>
              </w:rPr>
              <w:t xml:space="preserve">. </w:t>
            </w:r>
            <w:r w:rsidR="00E60201" w:rsidRPr="00D2280F">
              <w:rPr>
                <w:rFonts w:ascii="Times New Roman" w:hAnsi="Times New Roman"/>
                <w:bCs/>
                <w:iCs/>
                <w:lang w:eastAsia="ru-RU"/>
              </w:rPr>
              <w:t>Понятие о физической подготовке и ее влияние на развитие основных физических качеств.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 xml:space="preserve"> </w:t>
            </w:r>
            <w:r w:rsidR="00E60201" w:rsidRPr="00D2280F">
              <w:rPr>
                <w:rFonts w:ascii="Times New Roman" w:hAnsi="Times New Roman"/>
                <w:bCs/>
                <w:iCs/>
                <w:lang w:eastAsia="ru-RU"/>
              </w:rPr>
              <w:t>Сведе</w:t>
            </w:r>
            <w:r w:rsidR="00E60201" w:rsidRPr="00D2280F">
              <w:rPr>
                <w:rFonts w:ascii="Times New Roman" w:hAnsi="Times New Roman"/>
                <w:bCs/>
                <w:iCs/>
                <w:lang w:eastAsia="ru-RU"/>
              </w:rPr>
              <w:softHyphen/>
              <w:t xml:space="preserve">ния о физической нагрузке и ее влияние на частоту сердечных сокращений (ЧСС). Измерения длины и массы тела, показателей физических  качеств. </w:t>
            </w:r>
            <w:r w:rsidR="00E60201" w:rsidRPr="00D2280F">
              <w:rPr>
                <w:rFonts w:ascii="Times New Roman" w:hAnsi="Times New Roman"/>
                <w:lang w:eastAsia="ru-RU"/>
              </w:rPr>
              <w:t xml:space="preserve">Соревновательные упражнения и  их отличие от физических упражнений. Правила составления комплексов упражнений, направленных на развитие физических качеств. </w:t>
            </w:r>
          </w:p>
          <w:p w:rsidR="00E60201" w:rsidRPr="00D2280F" w:rsidRDefault="00E60201" w:rsidP="00206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2280F">
              <w:rPr>
                <w:rFonts w:ascii="Times New Roman" w:hAnsi="Times New Roman"/>
                <w:bCs/>
                <w:lang w:eastAsia="ru-RU"/>
              </w:rPr>
              <w:t xml:space="preserve">Способы физкультурной деятельности (в течение года) </w:t>
            </w:r>
          </w:p>
          <w:p w:rsidR="00E60201" w:rsidRPr="00D2280F" w:rsidRDefault="00E60201" w:rsidP="00206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" w:hAnsi="Times New Roman"/>
                <w:lang w:eastAsia="ru-RU"/>
              </w:rPr>
            </w:pPr>
            <w:r w:rsidRPr="00D2280F">
              <w:rPr>
                <w:rFonts w:ascii="Times New Roman" w:hAnsi="Times New Roman"/>
                <w:bCs/>
                <w:iCs/>
                <w:lang w:eastAsia="ru-RU"/>
              </w:rPr>
              <w:t xml:space="preserve">Организующие команды и приёмы: </w:t>
            </w:r>
            <w:r w:rsidRPr="00D2280F">
              <w:rPr>
                <w:rFonts w:ascii="Times New Roman" w:hAnsi="Times New Roman"/>
                <w:lang w:eastAsia="ru-RU"/>
              </w:rPr>
              <w:t>строевые упражне</w:t>
            </w:r>
            <w:r w:rsidRPr="00D2280F">
              <w:rPr>
                <w:rFonts w:ascii="Times New Roman" w:hAnsi="Times New Roman"/>
                <w:lang w:eastAsia="ru-RU"/>
              </w:rPr>
              <w:softHyphen/>
              <w:t>ния. Движение по диагонали, повороты направо, налево в движении, перестроение из колонны по одному в колонну по две, по три.</w:t>
            </w:r>
          </w:p>
          <w:p w:rsidR="00E60201" w:rsidRPr="00D2280F" w:rsidRDefault="00E60201" w:rsidP="0020658C">
            <w:pPr>
              <w:tabs>
                <w:tab w:val="left" w:pos="570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</w:p>
        </w:tc>
      </w:tr>
      <w:tr w:rsidR="00E60201" w:rsidRPr="006D0374" w:rsidTr="0020658C">
        <w:tc>
          <w:tcPr>
            <w:tcW w:w="2943" w:type="dxa"/>
          </w:tcPr>
          <w:p w:rsidR="00E60201" w:rsidRPr="006D0374" w:rsidRDefault="00E60201" w:rsidP="0020658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663" w:type="dxa"/>
          </w:tcPr>
          <w:p w:rsidR="00E60201" w:rsidRPr="00D2280F" w:rsidRDefault="00E60201" w:rsidP="004C59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2280F">
              <w:rPr>
                <w:rFonts w:ascii="Times New Roman" w:eastAsia="Times New Roman" w:hAnsi="Times New Roman"/>
                <w:lang w:eastAsia="ru-RU"/>
              </w:rPr>
              <w:t>Согласно  учебному плану школы на изучение физической культуры отво</w:t>
            </w:r>
            <w:r w:rsidRPr="00D2280F">
              <w:rPr>
                <w:rFonts w:ascii="Times New Roman" w:eastAsia="Times New Roman" w:hAnsi="Times New Roman"/>
                <w:lang w:eastAsia="ru-RU"/>
              </w:rPr>
              <w:softHyphen/>
              <w:t xml:space="preserve">дится 3 </w:t>
            </w:r>
            <w:r>
              <w:rPr>
                <w:rFonts w:ascii="Times New Roman" w:eastAsia="Times New Roman" w:hAnsi="Times New Roman"/>
                <w:lang w:eastAsia="ru-RU"/>
              </w:rPr>
              <w:t>часа в неделю, всего в год - 105 часов</w:t>
            </w:r>
          </w:p>
          <w:p w:rsidR="00E60201" w:rsidRPr="00D2280F" w:rsidRDefault="00E60201" w:rsidP="004C59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E60201" w:rsidRPr="00D2280F" w:rsidRDefault="00E60201" w:rsidP="004C5928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60201" w:rsidRPr="006D0374" w:rsidTr="0020658C">
        <w:tc>
          <w:tcPr>
            <w:tcW w:w="2943" w:type="dxa"/>
          </w:tcPr>
          <w:p w:rsidR="00E60201" w:rsidRPr="006D0374" w:rsidRDefault="00E60201" w:rsidP="0020658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663" w:type="dxa"/>
          </w:tcPr>
          <w:p w:rsidR="00E60201" w:rsidRPr="00D2280F" w:rsidRDefault="00E60201" w:rsidP="004C59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D2280F">
              <w:rPr>
                <w:rFonts w:ascii="Times New Roman" w:hAnsi="Times New Roman"/>
              </w:rPr>
              <w:t>Титульный лист:</w:t>
            </w:r>
          </w:p>
          <w:p w:rsidR="00E60201" w:rsidRPr="00D2280F" w:rsidRDefault="00E60201" w:rsidP="004C59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83500A">
              <w:rPr>
                <w:rFonts w:ascii="Times New Roman" w:hAnsi="Times New Roman"/>
              </w:rPr>
              <w:t>.</w:t>
            </w:r>
            <w:r w:rsidR="0083500A" w:rsidRPr="00D2280F">
              <w:rPr>
                <w:rFonts w:ascii="Times New Roman" w:hAnsi="Times New Roman"/>
              </w:rPr>
              <w:t>Планируемые результаты освоения учебного предмета:</w:t>
            </w:r>
          </w:p>
          <w:p w:rsidR="00E60201" w:rsidRPr="00D2280F" w:rsidRDefault="00E60201" w:rsidP="004C59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3500A">
              <w:rPr>
                <w:rFonts w:ascii="Times New Roman" w:hAnsi="Times New Roman"/>
              </w:rPr>
              <w:t>.</w:t>
            </w:r>
            <w:r w:rsidR="0083500A" w:rsidRPr="00D2280F">
              <w:rPr>
                <w:rFonts w:ascii="Times New Roman" w:hAnsi="Times New Roman"/>
              </w:rPr>
              <w:t>Содержание учебного предмета:</w:t>
            </w:r>
          </w:p>
          <w:p w:rsidR="00E60201" w:rsidRPr="00D2280F" w:rsidRDefault="00E60201" w:rsidP="004C59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3500A" w:rsidRPr="00D2280F">
              <w:rPr>
                <w:rFonts w:ascii="Times New Roman" w:hAnsi="Times New Roman"/>
              </w:rPr>
              <w:t xml:space="preserve"> Тематическое планирование с указанием количества часов, отводимых на освоение каждой темы</w:t>
            </w:r>
          </w:p>
          <w:p w:rsidR="00E60201" w:rsidRPr="00D2280F" w:rsidRDefault="00E60201" w:rsidP="004C59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83500A">
              <w:rPr>
                <w:rFonts w:ascii="Times New Roman" w:hAnsi="Times New Roman"/>
              </w:rPr>
              <w:t>.</w:t>
            </w:r>
            <w:r w:rsidR="0083500A" w:rsidRPr="00D2280F">
              <w:rPr>
                <w:rFonts w:ascii="Times New Roman" w:hAnsi="Times New Roman"/>
              </w:rPr>
              <w:t>Приложение</w:t>
            </w:r>
          </w:p>
          <w:p w:rsidR="00E60201" w:rsidRPr="00D2280F" w:rsidRDefault="00E60201" w:rsidP="004C59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60201" w:rsidRDefault="00E60201" w:rsidP="00E60201">
      <w:pPr>
        <w:tabs>
          <w:tab w:val="left" w:pos="5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0201" w:rsidRDefault="00E60201" w:rsidP="00E60201">
      <w:pPr>
        <w:tabs>
          <w:tab w:val="left" w:pos="5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0201" w:rsidRDefault="00E60201" w:rsidP="00E60201">
      <w:pPr>
        <w:tabs>
          <w:tab w:val="left" w:pos="5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0201" w:rsidRDefault="00E60201" w:rsidP="00E60201">
      <w:pPr>
        <w:tabs>
          <w:tab w:val="left" w:pos="5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335D" w:rsidRDefault="008B335D" w:rsidP="00E60201">
      <w:pPr>
        <w:tabs>
          <w:tab w:val="left" w:pos="5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0201" w:rsidRDefault="00E60201" w:rsidP="008B5927">
      <w:pPr>
        <w:tabs>
          <w:tab w:val="left" w:pos="5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Аннотация.</w:t>
      </w:r>
    </w:p>
    <w:p w:rsidR="00E60201" w:rsidRPr="006E4007" w:rsidRDefault="00E60201" w:rsidP="008B5927">
      <w:pPr>
        <w:tabs>
          <w:tab w:val="left" w:pos="5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4007">
        <w:rPr>
          <w:rFonts w:ascii="Times New Roman" w:hAnsi="Times New Roman"/>
          <w:b/>
          <w:sz w:val="24"/>
          <w:szCs w:val="24"/>
        </w:rPr>
        <w:t>Аннотация к ра</w:t>
      </w:r>
      <w:r>
        <w:rPr>
          <w:rFonts w:ascii="Times New Roman" w:hAnsi="Times New Roman"/>
          <w:b/>
          <w:sz w:val="24"/>
          <w:szCs w:val="24"/>
        </w:rPr>
        <w:t>бочей программе по физической культуре для 9 класса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63"/>
      </w:tblGrid>
      <w:tr w:rsidR="00E60201" w:rsidRPr="006D0374" w:rsidTr="0020658C">
        <w:tc>
          <w:tcPr>
            <w:tcW w:w="2943" w:type="dxa"/>
          </w:tcPr>
          <w:p w:rsidR="00E60201" w:rsidRPr="006D0374" w:rsidRDefault="00E60201" w:rsidP="0020658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663" w:type="dxa"/>
          </w:tcPr>
          <w:p w:rsidR="00E60201" w:rsidRPr="006D0374" w:rsidRDefault="00E60201" w:rsidP="0020658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E60201" w:rsidRPr="006D0374" w:rsidTr="0020658C">
        <w:tc>
          <w:tcPr>
            <w:tcW w:w="2943" w:type="dxa"/>
          </w:tcPr>
          <w:p w:rsidR="00E60201" w:rsidRPr="006D0374" w:rsidRDefault="00E60201" w:rsidP="0020658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663" w:type="dxa"/>
          </w:tcPr>
          <w:p w:rsidR="00E60201" w:rsidRPr="006D0374" w:rsidRDefault="00E60201" w:rsidP="0020658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60201" w:rsidRPr="00564FF3" w:rsidTr="0020658C">
        <w:tc>
          <w:tcPr>
            <w:tcW w:w="2943" w:type="dxa"/>
          </w:tcPr>
          <w:p w:rsidR="00E60201" w:rsidRPr="006D0374" w:rsidRDefault="00E60201" w:rsidP="0020658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6663" w:type="dxa"/>
          </w:tcPr>
          <w:p w:rsidR="00E60201" w:rsidRPr="003A4CF7" w:rsidRDefault="00E60201" w:rsidP="0020658C">
            <w:pPr>
              <w:pStyle w:val="a6"/>
              <w:jc w:val="both"/>
              <w:rPr>
                <w:rFonts w:ascii="Times New Roman" w:hAnsi="Times New Roman"/>
              </w:rPr>
            </w:pPr>
            <w:r w:rsidRPr="003A4CF7">
              <w:rPr>
                <w:rFonts w:ascii="Times New Roman" w:hAnsi="Times New Roman"/>
              </w:rPr>
              <w:t xml:space="preserve">1.  Федеральный государственный образовательный стандарт основного  общего образования. Утверждён приказом Министерства образования и науки РФ от 17.12.2010г. № 1897 </w:t>
            </w:r>
            <w:hyperlink r:id="rId7" w:history="1">
              <w:r w:rsidRPr="003A4CF7">
                <w:rPr>
                  <w:rStyle w:val="a5"/>
                  <w:rFonts w:ascii="Times New Roman" w:hAnsi="Times New Roman"/>
                </w:rPr>
                <w:t>http://standart.edu.ru/</w:t>
              </w:r>
            </w:hyperlink>
          </w:p>
          <w:p w:rsidR="00E60201" w:rsidRPr="003A4CF7" w:rsidRDefault="00E60201" w:rsidP="0020658C">
            <w:pPr>
              <w:pStyle w:val="a6"/>
              <w:jc w:val="both"/>
              <w:rPr>
                <w:rFonts w:ascii="Times New Roman" w:hAnsi="Times New Roman"/>
              </w:rPr>
            </w:pPr>
            <w:r w:rsidRPr="003A4CF7">
              <w:rPr>
                <w:rFonts w:ascii="Times New Roman" w:hAnsi="Times New Roman"/>
              </w:rPr>
              <w:t>2. Рабочая программа составлена с учетом:</w:t>
            </w:r>
          </w:p>
          <w:p w:rsidR="00E60201" w:rsidRPr="003A4CF7" w:rsidRDefault="00E60201" w:rsidP="0020658C">
            <w:pPr>
              <w:pStyle w:val="a6"/>
              <w:jc w:val="both"/>
              <w:rPr>
                <w:rFonts w:ascii="Times New Roman" w:hAnsi="Times New Roman"/>
              </w:rPr>
            </w:pPr>
            <w:proofErr w:type="gramStart"/>
            <w:r w:rsidRPr="003A4CF7">
              <w:rPr>
                <w:rFonts w:ascii="Times New Roman" w:hAnsi="Times New Roman"/>
              </w:rPr>
              <w:t>- Рекомендации примерной программы по физической культуре</w:t>
            </w:r>
            <w:r w:rsidR="008B335D">
              <w:rPr>
                <w:rFonts w:ascii="Times New Roman" w:hAnsi="Times New Roman"/>
              </w:rPr>
              <w:t xml:space="preserve"> </w:t>
            </w:r>
            <w:r w:rsidRPr="003A4CF7">
              <w:rPr>
                <w:rFonts w:ascii="Times New Roman" w:hAnsi="Times New Roman"/>
              </w:rPr>
              <w:t>(Примерная программа по физической культуре. 5-9</w:t>
            </w:r>
            <w:r w:rsidR="008B5927">
              <w:rPr>
                <w:rFonts w:ascii="Times New Roman" w:hAnsi="Times New Roman"/>
              </w:rPr>
              <w:t xml:space="preserve"> </w:t>
            </w:r>
            <w:r w:rsidRPr="003A4CF7">
              <w:rPr>
                <w:rFonts w:ascii="Times New Roman" w:hAnsi="Times New Roman"/>
              </w:rPr>
              <w:t>классы.</w:t>
            </w:r>
            <w:proofErr w:type="gramEnd"/>
            <w:r w:rsidRPr="003A4CF7">
              <w:rPr>
                <w:rFonts w:ascii="Times New Roman" w:hAnsi="Times New Roman"/>
              </w:rPr>
              <w:t xml:space="preserve"> - </w:t>
            </w:r>
            <w:proofErr w:type="gramStart"/>
            <w:r w:rsidRPr="003A4CF7">
              <w:rPr>
                <w:rFonts w:ascii="Times New Roman" w:hAnsi="Times New Roman"/>
              </w:rPr>
              <w:t xml:space="preserve">М.: Просвещение, 2013 год); </w:t>
            </w:r>
            <w:proofErr w:type="gramEnd"/>
          </w:p>
          <w:p w:rsidR="00E60201" w:rsidRPr="003A4CF7" w:rsidRDefault="00E60201" w:rsidP="0020658C">
            <w:pPr>
              <w:pStyle w:val="a6"/>
              <w:jc w:val="both"/>
              <w:rPr>
                <w:rFonts w:ascii="Times New Roman" w:hAnsi="Times New Roman"/>
              </w:rPr>
            </w:pPr>
            <w:proofErr w:type="gramStart"/>
            <w:r w:rsidRPr="003A4CF7">
              <w:rPr>
                <w:rFonts w:ascii="Times New Roman" w:hAnsi="Times New Roman"/>
              </w:rPr>
              <w:t>-</w:t>
            </w:r>
            <w:r w:rsidRPr="003A4CF7">
              <w:rPr>
                <w:rFonts w:ascii="Times New Roman" w:hAnsi="Times New Roman"/>
                <w:b/>
                <w:bCs/>
              </w:rPr>
              <w:t xml:space="preserve"> У</w:t>
            </w:r>
            <w:r w:rsidRPr="003A4CF7">
              <w:rPr>
                <w:rFonts w:ascii="Times New Roman" w:hAnsi="Times New Roman"/>
              </w:rPr>
              <w:t xml:space="preserve">чебная программа «Комплексная программа физического воспитания учащихся 5-9 классов» (В. И. Лях, А. А. </w:t>
            </w:r>
            <w:proofErr w:type="spellStart"/>
            <w:r w:rsidRPr="003A4CF7">
              <w:rPr>
                <w:rFonts w:ascii="Times New Roman" w:hAnsi="Times New Roman"/>
              </w:rPr>
              <w:t>Зданевич</w:t>
            </w:r>
            <w:proofErr w:type="spellEnd"/>
            <w:r w:rsidRPr="003A4CF7">
              <w:rPr>
                <w:rFonts w:ascii="Times New Roman" w:hAnsi="Times New Roman"/>
              </w:rPr>
              <w:t>.</w:t>
            </w:r>
            <w:proofErr w:type="gramEnd"/>
            <w:r w:rsidRPr="003A4CF7">
              <w:rPr>
                <w:rFonts w:ascii="Times New Roman" w:hAnsi="Times New Roman"/>
              </w:rPr>
              <w:t xml:space="preserve"> - </w:t>
            </w:r>
            <w:proofErr w:type="gramStart"/>
            <w:r w:rsidRPr="003A4CF7">
              <w:rPr>
                <w:rFonts w:ascii="Times New Roman" w:hAnsi="Times New Roman"/>
              </w:rPr>
              <w:t>М.: Просвещение, 2012);</w:t>
            </w:r>
            <w:proofErr w:type="gramEnd"/>
          </w:p>
          <w:p w:rsidR="00E60201" w:rsidRPr="003A4CF7" w:rsidRDefault="00E60201" w:rsidP="0020658C">
            <w:pPr>
              <w:pStyle w:val="a6"/>
              <w:jc w:val="both"/>
              <w:rPr>
                <w:rFonts w:ascii="Times New Roman" w:hAnsi="Times New Roman"/>
              </w:rPr>
            </w:pPr>
            <w:r w:rsidRPr="003A4CF7">
              <w:rPr>
                <w:rFonts w:ascii="Times New Roman" w:hAnsi="Times New Roman"/>
              </w:rPr>
              <w:t>- Для прохождения программы по физическому воспитанию в учебном процессе для обучения используется уче</w:t>
            </w:r>
            <w:r>
              <w:rPr>
                <w:rFonts w:ascii="Times New Roman" w:hAnsi="Times New Roman"/>
              </w:rPr>
              <w:t>бник: «Физическая культура 8-9</w:t>
            </w:r>
            <w:r w:rsidRPr="003A4CF7">
              <w:rPr>
                <w:rFonts w:ascii="Times New Roman" w:hAnsi="Times New Roman"/>
              </w:rPr>
              <w:t xml:space="preserve"> классы», под ред. М.Я. </w:t>
            </w:r>
            <w:proofErr w:type="spellStart"/>
            <w:r w:rsidRPr="003A4CF7">
              <w:rPr>
                <w:rFonts w:ascii="Times New Roman" w:hAnsi="Times New Roman"/>
              </w:rPr>
              <w:t>Виленского</w:t>
            </w:r>
            <w:proofErr w:type="spellEnd"/>
            <w:r w:rsidRPr="003A4CF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издательство «Просвещение» 2016</w:t>
            </w:r>
            <w:r w:rsidRPr="003A4CF7">
              <w:rPr>
                <w:rFonts w:ascii="Times New Roman" w:hAnsi="Times New Roman"/>
              </w:rPr>
              <w:t xml:space="preserve">г. </w:t>
            </w:r>
          </w:p>
          <w:p w:rsidR="00E60201" w:rsidRPr="003A4CF7" w:rsidRDefault="008B5927" w:rsidP="0020658C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60201" w:rsidRPr="003A4CF7">
              <w:rPr>
                <w:rFonts w:ascii="Times New Roman" w:hAnsi="Times New Roman"/>
              </w:rPr>
              <w:t>.Основная образовательная программа основного общего образования МОУ Андреевской СШ.</w:t>
            </w:r>
          </w:p>
          <w:p w:rsidR="00E60201" w:rsidRPr="00D2280F" w:rsidRDefault="008B5927" w:rsidP="008B5927">
            <w:pPr>
              <w:pStyle w:val="a6"/>
              <w:jc w:val="both"/>
            </w:pPr>
            <w:r>
              <w:rPr>
                <w:rFonts w:ascii="Times New Roman" w:hAnsi="Times New Roman"/>
              </w:rPr>
              <w:t>4</w:t>
            </w:r>
            <w:r w:rsidR="00E60201" w:rsidRPr="003A4CF7">
              <w:rPr>
                <w:rFonts w:ascii="Times New Roman" w:hAnsi="Times New Roman"/>
              </w:rPr>
              <w:t>.Учебный</w:t>
            </w:r>
            <w:r w:rsidR="00501C63">
              <w:rPr>
                <w:rFonts w:ascii="Times New Roman" w:hAnsi="Times New Roman"/>
              </w:rPr>
              <w:t xml:space="preserve"> план МОУ Андреевской СШ на 2022-2023</w:t>
            </w:r>
            <w:r w:rsidR="00E60201" w:rsidRPr="003A4CF7">
              <w:rPr>
                <w:rFonts w:ascii="Times New Roman" w:hAnsi="Times New Roman"/>
              </w:rPr>
              <w:t>учебный год.</w:t>
            </w:r>
          </w:p>
        </w:tc>
      </w:tr>
      <w:tr w:rsidR="00E60201" w:rsidRPr="006D0374" w:rsidTr="0020658C">
        <w:trPr>
          <w:trHeight w:val="1108"/>
        </w:trPr>
        <w:tc>
          <w:tcPr>
            <w:tcW w:w="2943" w:type="dxa"/>
          </w:tcPr>
          <w:p w:rsidR="00E60201" w:rsidRPr="006D0374" w:rsidRDefault="00E60201" w:rsidP="0020658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6663" w:type="dxa"/>
          </w:tcPr>
          <w:p w:rsidR="00E60201" w:rsidRPr="003A4CF7" w:rsidRDefault="00E60201" w:rsidP="0020658C">
            <w:pPr>
              <w:pStyle w:val="a3"/>
              <w:kinsoku w:val="0"/>
              <w:overflowPunct w:val="0"/>
              <w:spacing w:before="0" w:beforeAutospacing="0" w:after="0" w:afterAutospacing="0"/>
              <w:ind w:left="34"/>
              <w:textAlignment w:val="baseline"/>
              <w:rPr>
                <w:b/>
                <w:sz w:val="22"/>
                <w:szCs w:val="22"/>
              </w:rPr>
            </w:pPr>
            <w:r w:rsidRPr="003A4CF7">
              <w:rPr>
                <w:sz w:val="22"/>
                <w:szCs w:val="22"/>
              </w:rPr>
              <w:t>Комплексной программы физического воспитания 1-11 класс изд. М. Просвещение-2012г</w:t>
            </w:r>
          </w:p>
          <w:p w:rsidR="00E60201" w:rsidRPr="005078AF" w:rsidRDefault="00E60201" w:rsidP="0020658C">
            <w:pPr>
              <w:pStyle w:val="a3"/>
              <w:kinsoku w:val="0"/>
              <w:overflowPunct w:val="0"/>
              <w:spacing w:before="0" w:beforeAutospacing="0" w:after="0" w:afterAutospacing="0"/>
              <w:ind w:left="34"/>
              <w:textAlignment w:val="baseline"/>
              <w:rPr>
                <w:b/>
                <w:sz w:val="22"/>
                <w:szCs w:val="22"/>
              </w:rPr>
            </w:pPr>
            <w:r w:rsidRPr="003A4CF7">
              <w:rPr>
                <w:sz w:val="22"/>
                <w:szCs w:val="22"/>
              </w:rPr>
              <w:t>Учебник</w:t>
            </w:r>
            <w:proofErr w:type="gramStart"/>
            <w:r w:rsidRPr="003A4CF7">
              <w:rPr>
                <w:b/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Физическая культура 8-9 класс. Лях В.И.,А.А. </w:t>
            </w:r>
            <w:proofErr w:type="spellStart"/>
            <w:r>
              <w:rPr>
                <w:sz w:val="22"/>
                <w:szCs w:val="22"/>
              </w:rPr>
              <w:t>Зданевич</w:t>
            </w:r>
            <w:proofErr w:type="spellEnd"/>
            <w:r w:rsidRPr="003A4CF7">
              <w:rPr>
                <w:sz w:val="22"/>
                <w:szCs w:val="22"/>
              </w:rPr>
              <w:t>, и</w:t>
            </w:r>
            <w:r>
              <w:rPr>
                <w:sz w:val="22"/>
                <w:szCs w:val="22"/>
              </w:rPr>
              <w:t>здательство  М. Просвещение 2016</w:t>
            </w:r>
            <w:r w:rsidRPr="003A4CF7">
              <w:rPr>
                <w:sz w:val="22"/>
                <w:szCs w:val="22"/>
              </w:rPr>
              <w:t>год</w:t>
            </w:r>
          </w:p>
        </w:tc>
      </w:tr>
      <w:tr w:rsidR="00E60201" w:rsidRPr="006D0374" w:rsidTr="0020658C">
        <w:tc>
          <w:tcPr>
            <w:tcW w:w="2943" w:type="dxa"/>
          </w:tcPr>
          <w:p w:rsidR="00E60201" w:rsidRPr="006D0374" w:rsidRDefault="00E60201" w:rsidP="0020658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Общая характеристика курса</w:t>
            </w:r>
          </w:p>
        </w:tc>
        <w:tc>
          <w:tcPr>
            <w:tcW w:w="6663" w:type="dxa"/>
          </w:tcPr>
          <w:p w:rsidR="00E60201" w:rsidRPr="00D2280F" w:rsidRDefault="00E60201" w:rsidP="00206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2280F">
              <w:rPr>
                <w:rFonts w:ascii="Times New Roman" w:hAnsi="Times New Roman"/>
                <w:bCs/>
                <w:iCs/>
                <w:lang w:eastAsia="ru-RU"/>
              </w:rPr>
              <w:t xml:space="preserve"> История зарождения физической культуры на территории Древней Руси</w:t>
            </w:r>
            <w:r w:rsidRPr="00D2280F">
              <w:rPr>
                <w:rFonts w:ascii="Times New Roman" w:hAnsi="Times New Roman"/>
                <w:lang w:eastAsia="ru-RU"/>
              </w:rPr>
              <w:t xml:space="preserve">. </w:t>
            </w:r>
            <w:r w:rsidRPr="00D2280F">
              <w:rPr>
                <w:rFonts w:ascii="Times New Roman" w:hAnsi="Times New Roman"/>
                <w:bCs/>
                <w:iCs/>
                <w:lang w:eastAsia="ru-RU"/>
              </w:rPr>
              <w:t>Понятие о физической подготовке и ее влияние на развитие основных физических качеств.</w:t>
            </w:r>
            <w:r w:rsidR="008B5927">
              <w:rPr>
                <w:rFonts w:ascii="Times New Roman" w:hAnsi="Times New Roman"/>
                <w:bCs/>
                <w:iCs/>
                <w:lang w:eastAsia="ru-RU"/>
              </w:rPr>
              <w:t xml:space="preserve"> </w:t>
            </w:r>
            <w:r w:rsidRPr="00D2280F">
              <w:rPr>
                <w:rFonts w:ascii="Times New Roman" w:hAnsi="Times New Roman"/>
                <w:bCs/>
                <w:iCs/>
                <w:lang w:eastAsia="ru-RU"/>
              </w:rPr>
              <w:t>Сведе</w:t>
            </w:r>
            <w:r w:rsidRPr="00D2280F">
              <w:rPr>
                <w:rFonts w:ascii="Times New Roman" w:hAnsi="Times New Roman"/>
                <w:bCs/>
                <w:iCs/>
                <w:lang w:eastAsia="ru-RU"/>
              </w:rPr>
              <w:softHyphen/>
              <w:t xml:space="preserve">ния о физической нагрузке и ее влияние на частоту сердечных сокращений (ЧСС). Измерения длины и массы тела, показателей физических  качеств. </w:t>
            </w:r>
            <w:r w:rsidRPr="00D2280F">
              <w:rPr>
                <w:rFonts w:ascii="Times New Roman" w:hAnsi="Times New Roman"/>
                <w:lang w:eastAsia="ru-RU"/>
              </w:rPr>
              <w:t xml:space="preserve">Соревновательные упражнения и  их отличие от физических упражнений. Правила составления комплексов упражнений, направленных на развитие физических качеств. </w:t>
            </w:r>
          </w:p>
          <w:p w:rsidR="00E60201" w:rsidRPr="00D2280F" w:rsidRDefault="00E60201" w:rsidP="00206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2280F">
              <w:rPr>
                <w:rFonts w:ascii="Times New Roman" w:hAnsi="Times New Roman"/>
                <w:bCs/>
                <w:lang w:eastAsia="ru-RU"/>
              </w:rPr>
              <w:t xml:space="preserve">Способы физкультурной деятельности (в течение года) </w:t>
            </w:r>
          </w:p>
          <w:p w:rsidR="00E60201" w:rsidRPr="00D2280F" w:rsidRDefault="00E60201" w:rsidP="00206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" w:hAnsi="Times New Roman"/>
                <w:lang w:eastAsia="ru-RU"/>
              </w:rPr>
            </w:pPr>
            <w:r w:rsidRPr="00D2280F">
              <w:rPr>
                <w:rFonts w:ascii="Times New Roman" w:hAnsi="Times New Roman"/>
                <w:bCs/>
                <w:iCs/>
                <w:lang w:eastAsia="ru-RU"/>
              </w:rPr>
              <w:t xml:space="preserve">Организующие команды и приёмы: </w:t>
            </w:r>
            <w:r w:rsidRPr="00D2280F">
              <w:rPr>
                <w:rFonts w:ascii="Times New Roman" w:hAnsi="Times New Roman"/>
                <w:lang w:eastAsia="ru-RU"/>
              </w:rPr>
              <w:t>строевые упражне</w:t>
            </w:r>
            <w:r w:rsidRPr="00D2280F">
              <w:rPr>
                <w:rFonts w:ascii="Times New Roman" w:hAnsi="Times New Roman"/>
                <w:lang w:eastAsia="ru-RU"/>
              </w:rPr>
              <w:softHyphen/>
              <w:t>ния. Движение по диагонали, повороты направо, налево в движении, перестроение из колонны по одному в колонну по две, по три.</w:t>
            </w:r>
          </w:p>
          <w:p w:rsidR="00E60201" w:rsidRPr="00D2280F" w:rsidRDefault="00E60201" w:rsidP="0020658C">
            <w:pPr>
              <w:tabs>
                <w:tab w:val="left" w:pos="570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</w:p>
        </w:tc>
      </w:tr>
      <w:tr w:rsidR="00E60201" w:rsidRPr="006D0374" w:rsidTr="0020658C">
        <w:tc>
          <w:tcPr>
            <w:tcW w:w="2943" w:type="dxa"/>
          </w:tcPr>
          <w:p w:rsidR="00E60201" w:rsidRPr="006D0374" w:rsidRDefault="00E60201" w:rsidP="0020658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663" w:type="dxa"/>
          </w:tcPr>
          <w:p w:rsidR="00E60201" w:rsidRPr="00D2280F" w:rsidRDefault="00E60201" w:rsidP="004C59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2280F">
              <w:rPr>
                <w:rFonts w:ascii="Times New Roman" w:eastAsia="Times New Roman" w:hAnsi="Times New Roman"/>
                <w:lang w:eastAsia="ru-RU"/>
              </w:rPr>
              <w:t>Согласно  учебному плану школы на изучение физической культуры отво</w:t>
            </w:r>
            <w:r w:rsidRPr="00D2280F">
              <w:rPr>
                <w:rFonts w:ascii="Times New Roman" w:eastAsia="Times New Roman" w:hAnsi="Times New Roman"/>
                <w:lang w:eastAsia="ru-RU"/>
              </w:rPr>
              <w:softHyphen/>
              <w:t xml:space="preserve">дится 3 </w:t>
            </w:r>
            <w:r w:rsidR="00501C63">
              <w:rPr>
                <w:rFonts w:ascii="Times New Roman" w:eastAsia="Times New Roman" w:hAnsi="Times New Roman"/>
                <w:lang w:eastAsia="ru-RU"/>
              </w:rPr>
              <w:t>часа в неделю, всего в год - 10</w:t>
            </w:r>
            <w:r w:rsidR="008B335D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часа</w:t>
            </w:r>
          </w:p>
          <w:p w:rsidR="00E60201" w:rsidRPr="00D2280F" w:rsidRDefault="00E60201" w:rsidP="004C59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E60201" w:rsidRPr="00D2280F" w:rsidRDefault="00E60201" w:rsidP="004C5928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60201" w:rsidRPr="006D0374" w:rsidTr="0020658C">
        <w:tc>
          <w:tcPr>
            <w:tcW w:w="2943" w:type="dxa"/>
          </w:tcPr>
          <w:p w:rsidR="00E60201" w:rsidRPr="006D0374" w:rsidRDefault="00E60201" w:rsidP="0020658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663" w:type="dxa"/>
          </w:tcPr>
          <w:p w:rsidR="00E60201" w:rsidRPr="00D2280F" w:rsidRDefault="00E60201" w:rsidP="00206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D2280F">
              <w:rPr>
                <w:rFonts w:ascii="Times New Roman" w:hAnsi="Times New Roman"/>
              </w:rPr>
              <w:t>Титульный лист:</w:t>
            </w:r>
          </w:p>
          <w:p w:rsidR="00E60201" w:rsidRPr="00D2280F" w:rsidRDefault="00E60201" w:rsidP="00206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83500A" w:rsidRPr="00D2280F">
              <w:rPr>
                <w:rFonts w:ascii="Times New Roman" w:hAnsi="Times New Roman"/>
              </w:rPr>
              <w:t xml:space="preserve"> Планируемые результаты освоения учебного предмета:</w:t>
            </w:r>
          </w:p>
          <w:p w:rsidR="00E60201" w:rsidRPr="00D2280F" w:rsidRDefault="00E60201" w:rsidP="00206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83500A" w:rsidRPr="00D2280F">
              <w:rPr>
                <w:rFonts w:ascii="Times New Roman" w:hAnsi="Times New Roman"/>
              </w:rPr>
              <w:t xml:space="preserve"> Содержание учебного предмета:</w:t>
            </w:r>
          </w:p>
          <w:p w:rsidR="00E60201" w:rsidRPr="00D2280F" w:rsidRDefault="00E60201" w:rsidP="00206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83500A" w:rsidRPr="00D2280F">
              <w:rPr>
                <w:rFonts w:ascii="Times New Roman" w:hAnsi="Times New Roman"/>
              </w:rPr>
              <w:t xml:space="preserve"> Тематическое планирование с указанием количества часов, отводимых на освоение каждой темы:</w:t>
            </w:r>
          </w:p>
          <w:p w:rsidR="00E60201" w:rsidRPr="00D2280F" w:rsidRDefault="00E60201" w:rsidP="00206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83500A" w:rsidRPr="00D2280F">
              <w:rPr>
                <w:rFonts w:ascii="Times New Roman" w:hAnsi="Times New Roman"/>
              </w:rPr>
              <w:t xml:space="preserve"> Приложение.</w:t>
            </w:r>
          </w:p>
          <w:p w:rsidR="00E60201" w:rsidRPr="00D2280F" w:rsidRDefault="00E60201" w:rsidP="00835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60201" w:rsidRDefault="00E60201" w:rsidP="00E60201"/>
    <w:p w:rsidR="00E60201" w:rsidRDefault="00E60201" w:rsidP="00E60201"/>
    <w:p w:rsidR="00E60201" w:rsidRDefault="00E60201" w:rsidP="00E60201"/>
    <w:p w:rsidR="00E60201" w:rsidRDefault="00E60201" w:rsidP="00E60201">
      <w:pPr>
        <w:tabs>
          <w:tab w:val="left" w:pos="5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Аннотация.</w:t>
      </w:r>
    </w:p>
    <w:p w:rsidR="00E60201" w:rsidRPr="006E4007" w:rsidRDefault="00E60201" w:rsidP="00E60201">
      <w:pPr>
        <w:tabs>
          <w:tab w:val="left" w:pos="5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4007">
        <w:rPr>
          <w:rFonts w:ascii="Times New Roman" w:hAnsi="Times New Roman"/>
          <w:b/>
          <w:sz w:val="24"/>
          <w:szCs w:val="24"/>
        </w:rPr>
        <w:t>Аннотация к ра</w:t>
      </w:r>
      <w:r>
        <w:rPr>
          <w:rFonts w:ascii="Times New Roman" w:hAnsi="Times New Roman"/>
          <w:b/>
          <w:sz w:val="24"/>
          <w:szCs w:val="24"/>
        </w:rPr>
        <w:t>бочей программе по физической культуре для 10 класса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63"/>
      </w:tblGrid>
      <w:tr w:rsidR="00E60201" w:rsidRPr="006D0374" w:rsidTr="0020658C">
        <w:tc>
          <w:tcPr>
            <w:tcW w:w="2943" w:type="dxa"/>
          </w:tcPr>
          <w:p w:rsidR="00E60201" w:rsidRPr="006D0374" w:rsidRDefault="00E60201" w:rsidP="0020658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663" w:type="dxa"/>
          </w:tcPr>
          <w:p w:rsidR="00E60201" w:rsidRPr="006D0374" w:rsidRDefault="00E60201" w:rsidP="0020658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E60201" w:rsidRPr="006D0374" w:rsidTr="0020658C">
        <w:tc>
          <w:tcPr>
            <w:tcW w:w="2943" w:type="dxa"/>
          </w:tcPr>
          <w:p w:rsidR="00E60201" w:rsidRPr="006D0374" w:rsidRDefault="00E60201" w:rsidP="0020658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663" w:type="dxa"/>
          </w:tcPr>
          <w:p w:rsidR="00E60201" w:rsidRPr="006D0374" w:rsidRDefault="00E60201" w:rsidP="0020658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60201" w:rsidRPr="00564FF3" w:rsidTr="0020658C">
        <w:tc>
          <w:tcPr>
            <w:tcW w:w="2943" w:type="dxa"/>
          </w:tcPr>
          <w:p w:rsidR="00E60201" w:rsidRPr="006D0374" w:rsidRDefault="00E60201" w:rsidP="0020658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6663" w:type="dxa"/>
          </w:tcPr>
          <w:p w:rsidR="00E60201" w:rsidRPr="00C6543D" w:rsidRDefault="00E60201" w:rsidP="0020658C">
            <w:pPr>
              <w:numPr>
                <w:ilvl w:val="0"/>
                <w:numId w:val="2"/>
              </w:numPr>
              <w:tabs>
                <w:tab w:val="left" w:pos="567"/>
                <w:tab w:val="left" w:pos="993"/>
                <w:tab w:val="left" w:pos="1418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6543D" w:rsidRPr="00C6543D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ГОСУДАРСТВЕННЫЙ ОБРАЗОВАТЕЛЬНЫЙ СТАНДАРТ СРЕДНЕГО  ОБЩЕГО ОБРАЗОВАНИЯ.</w:t>
            </w:r>
            <w:r w:rsidR="00C6543D" w:rsidRPr="00E31A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Утвержден приказом Министерства образования и науки Российской Федерации от «17» </w:t>
            </w:r>
            <w:r w:rsidR="00C654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мая 2012 </w:t>
            </w:r>
            <w:r w:rsidR="00C6543D" w:rsidRPr="00E31A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</w:t>
            </w:r>
            <w:r w:rsidR="00291BA8" w:rsidRPr="00C6543D">
              <w:rPr>
                <w:rFonts w:ascii="Times New Roman" w:hAnsi="Times New Roman"/>
              </w:rPr>
              <w:t xml:space="preserve"> № 413  </w:t>
            </w:r>
          </w:p>
          <w:p w:rsidR="00E60201" w:rsidRPr="003A4CF7" w:rsidRDefault="00E60201" w:rsidP="0020658C">
            <w:pPr>
              <w:pStyle w:val="a6"/>
              <w:jc w:val="both"/>
              <w:rPr>
                <w:rFonts w:ascii="Times New Roman" w:hAnsi="Times New Roman"/>
              </w:rPr>
            </w:pPr>
            <w:r w:rsidRPr="003A4CF7">
              <w:rPr>
                <w:rFonts w:ascii="Times New Roman" w:hAnsi="Times New Roman"/>
              </w:rPr>
              <w:t>2. Рабочая программа составлена с учетом:</w:t>
            </w:r>
          </w:p>
          <w:p w:rsidR="00E60201" w:rsidRPr="003A4CF7" w:rsidRDefault="00E60201" w:rsidP="0020658C">
            <w:pPr>
              <w:pStyle w:val="a6"/>
              <w:jc w:val="both"/>
              <w:rPr>
                <w:rFonts w:ascii="Times New Roman" w:hAnsi="Times New Roman"/>
              </w:rPr>
            </w:pPr>
            <w:proofErr w:type="gramStart"/>
            <w:r w:rsidRPr="003A4CF7">
              <w:rPr>
                <w:rFonts w:ascii="Times New Roman" w:hAnsi="Times New Roman"/>
              </w:rPr>
              <w:t>- Рекомендации примерной программы по физической культуре</w:t>
            </w:r>
            <w:r w:rsidR="008B335D">
              <w:rPr>
                <w:rFonts w:ascii="Times New Roman" w:hAnsi="Times New Roman"/>
              </w:rPr>
              <w:t xml:space="preserve"> </w:t>
            </w:r>
            <w:r w:rsidRPr="003A4CF7">
              <w:rPr>
                <w:rFonts w:ascii="Times New Roman" w:hAnsi="Times New Roman"/>
              </w:rPr>
              <w:t>(Примерная прогр</w:t>
            </w:r>
            <w:r>
              <w:rPr>
                <w:rFonts w:ascii="Times New Roman" w:hAnsi="Times New Roman"/>
              </w:rPr>
              <w:t>амма по физической культуре. 10-11</w:t>
            </w:r>
            <w:r w:rsidR="008B5927">
              <w:rPr>
                <w:rFonts w:ascii="Times New Roman" w:hAnsi="Times New Roman"/>
              </w:rPr>
              <w:t xml:space="preserve"> </w:t>
            </w:r>
            <w:r w:rsidR="00C148ED">
              <w:rPr>
                <w:rFonts w:ascii="Times New Roman" w:hAnsi="Times New Roman"/>
              </w:rPr>
              <w:t>классы.</w:t>
            </w:r>
            <w:proofErr w:type="gramEnd"/>
            <w:r w:rsidR="00C148ED">
              <w:rPr>
                <w:rFonts w:ascii="Times New Roman" w:hAnsi="Times New Roman"/>
              </w:rPr>
              <w:t xml:space="preserve"> - </w:t>
            </w:r>
            <w:proofErr w:type="gramStart"/>
            <w:r w:rsidR="00C148ED">
              <w:rPr>
                <w:rFonts w:ascii="Times New Roman" w:hAnsi="Times New Roman"/>
              </w:rPr>
              <w:t>М.: Просвещение,</w:t>
            </w:r>
            <w:r w:rsidR="008B335D">
              <w:rPr>
                <w:rFonts w:ascii="Times New Roman" w:hAnsi="Times New Roman"/>
              </w:rPr>
              <w:t xml:space="preserve"> </w:t>
            </w:r>
            <w:r w:rsidR="00C148ED">
              <w:rPr>
                <w:rFonts w:ascii="Times New Roman" w:hAnsi="Times New Roman"/>
              </w:rPr>
              <w:t xml:space="preserve"> 2016</w:t>
            </w:r>
            <w:r w:rsidRPr="003A4CF7">
              <w:rPr>
                <w:rFonts w:ascii="Times New Roman" w:hAnsi="Times New Roman"/>
              </w:rPr>
              <w:t xml:space="preserve"> год); </w:t>
            </w:r>
            <w:proofErr w:type="gramEnd"/>
          </w:p>
          <w:p w:rsidR="00E60201" w:rsidRPr="003A4CF7" w:rsidRDefault="00E60201" w:rsidP="0020658C">
            <w:pPr>
              <w:pStyle w:val="a6"/>
              <w:jc w:val="both"/>
              <w:rPr>
                <w:rFonts w:ascii="Times New Roman" w:hAnsi="Times New Roman"/>
              </w:rPr>
            </w:pPr>
            <w:proofErr w:type="gramStart"/>
            <w:r w:rsidRPr="003A4CF7">
              <w:rPr>
                <w:rFonts w:ascii="Times New Roman" w:hAnsi="Times New Roman"/>
              </w:rPr>
              <w:t>-</w:t>
            </w:r>
            <w:r w:rsidRPr="003A4CF7">
              <w:rPr>
                <w:rFonts w:ascii="Times New Roman" w:hAnsi="Times New Roman"/>
                <w:b/>
                <w:bCs/>
              </w:rPr>
              <w:t xml:space="preserve"> У</w:t>
            </w:r>
            <w:r w:rsidRPr="003A4CF7">
              <w:rPr>
                <w:rFonts w:ascii="Times New Roman" w:hAnsi="Times New Roman"/>
              </w:rPr>
              <w:t>чебная программа «Комплексная программа физ</w:t>
            </w:r>
            <w:r>
              <w:rPr>
                <w:rFonts w:ascii="Times New Roman" w:hAnsi="Times New Roman"/>
              </w:rPr>
              <w:t>ического воспитания учащихся 10-11</w:t>
            </w:r>
            <w:r w:rsidRPr="003A4CF7">
              <w:rPr>
                <w:rFonts w:ascii="Times New Roman" w:hAnsi="Times New Roman"/>
              </w:rPr>
              <w:t xml:space="preserve"> классов» (В. И. Лях, А. А. </w:t>
            </w:r>
            <w:proofErr w:type="spellStart"/>
            <w:r w:rsidRPr="003A4CF7">
              <w:rPr>
                <w:rFonts w:ascii="Times New Roman" w:hAnsi="Times New Roman"/>
              </w:rPr>
              <w:t>З</w:t>
            </w:r>
            <w:r w:rsidR="00C148ED">
              <w:rPr>
                <w:rFonts w:ascii="Times New Roman" w:hAnsi="Times New Roman"/>
              </w:rPr>
              <w:t>даневич</w:t>
            </w:r>
            <w:proofErr w:type="spellEnd"/>
            <w:r w:rsidR="00C148ED">
              <w:rPr>
                <w:rFonts w:ascii="Times New Roman" w:hAnsi="Times New Roman"/>
              </w:rPr>
              <w:t>.</w:t>
            </w:r>
            <w:proofErr w:type="gramEnd"/>
            <w:r w:rsidR="00C148ED">
              <w:rPr>
                <w:rFonts w:ascii="Times New Roman" w:hAnsi="Times New Roman"/>
              </w:rPr>
              <w:t xml:space="preserve"> - </w:t>
            </w:r>
            <w:proofErr w:type="gramStart"/>
            <w:r w:rsidR="00C148ED">
              <w:rPr>
                <w:rFonts w:ascii="Times New Roman" w:hAnsi="Times New Roman"/>
              </w:rPr>
              <w:t>М.: Просвещение, 2016</w:t>
            </w:r>
            <w:r w:rsidRPr="003A4CF7">
              <w:rPr>
                <w:rFonts w:ascii="Times New Roman" w:hAnsi="Times New Roman"/>
              </w:rPr>
              <w:t>);</w:t>
            </w:r>
            <w:proofErr w:type="gramEnd"/>
          </w:p>
          <w:p w:rsidR="00E60201" w:rsidRPr="003A4CF7" w:rsidRDefault="00E60201" w:rsidP="0020658C">
            <w:pPr>
              <w:pStyle w:val="a6"/>
              <w:jc w:val="both"/>
              <w:rPr>
                <w:rFonts w:ascii="Times New Roman" w:hAnsi="Times New Roman"/>
              </w:rPr>
            </w:pPr>
            <w:r w:rsidRPr="003A4CF7">
              <w:rPr>
                <w:rFonts w:ascii="Times New Roman" w:hAnsi="Times New Roman"/>
              </w:rPr>
              <w:t>- Для прохождения программы по физическому воспитанию в учебном процессе для обучения используется уче</w:t>
            </w:r>
            <w:r w:rsidR="00C148ED">
              <w:rPr>
                <w:rFonts w:ascii="Times New Roman" w:hAnsi="Times New Roman"/>
              </w:rPr>
              <w:t>бник: «Физическая культура 10-11</w:t>
            </w:r>
            <w:r w:rsidRPr="003A4CF7">
              <w:rPr>
                <w:rFonts w:ascii="Times New Roman" w:hAnsi="Times New Roman"/>
              </w:rPr>
              <w:t xml:space="preserve"> классы», под ред. М.Я. </w:t>
            </w:r>
            <w:proofErr w:type="spellStart"/>
            <w:r w:rsidRPr="003A4CF7">
              <w:rPr>
                <w:rFonts w:ascii="Times New Roman" w:hAnsi="Times New Roman"/>
              </w:rPr>
              <w:t>Виленского</w:t>
            </w:r>
            <w:proofErr w:type="spellEnd"/>
            <w:r w:rsidRPr="003A4CF7">
              <w:rPr>
                <w:rFonts w:ascii="Times New Roman" w:hAnsi="Times New Roman"/>
              </w:rPr>
              <w:t>,</w:t>
            </w:r>
            <w:r w:rsidR="00C148ED">
              <w:rPr>
                <w:rFonts w:ascii="Times New Roman" w:hAnsi="Times New Roman"/>
              </w:rPr>
              <w:t xml:space="preserve"> издательство «Просвещение» 2018</w:t>
            </w:r>
            <w:r w:rsidRPr="003A4CF7">
              <w:rPr>
                <w:rFonts w:ascii="Times New Roman" w:hAnsi="Times New Roman"/>
              </w:rPr>
              <w:t xml:space="preserve">г. </w:t>
            </w:r>
          </w:p>
          <w:p w:rsidR="00E60201" w:rsidRPr="003A4CF7" w:rsidRDefault="008B5927" w:rsidP="0020658C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60201" w:rsidRPr="003A4CF7">
              <w:rPr>
                <w:rFonts w:ascii="Times New Roman" w:hAnsi="Times New Roman"/>
              </w:rPr>
              <w:t>.Основная образовательная программа основного общего образования МОУ Андреевской СШ.</w:t>
            </w:r>
          </w:p>
          <w:p w:rsidR="00E60201" w:rsidRPr="00D2280F" w:rsidRDefault="008B5927" w:rsidP="008B5927">
            <w:pPr>
              <w:pStyle w:val="a6"/>
              <w:jc w:val="both"/>
            </w:pPr>
            <w:r>
              <w:rPr>
                <w:rFonts w:ascii="Times New Roman" w:hAnsi="Times New Roman"/>
              </w:rPr>
              <w:t>4</w:t>
            </w:r>
            <w:r w:rsidR="00E60201" w:rsidRPr="003A4CF7">
              <w:rPr>
                <w:rFonts w:ascii="Times New Roman" w:hAnsi="Times New Roman"/>
              </w:rPr>
              <w:t>.Учебный</w:t>
            </w:r>
            <w:r w:rsidR="00501C63">
              <w:rPr>
                <w:rFonts w:ascii="Times New Roman" w:hAnsi="Times New Roman"/>
              </w:rPr>
              <w:t xml:space="preserve"> план МОУ Андреевской СШ на 2022-2023</w:t>
            </w:r>
            <w:r w:rsidR="00E60201" w:rsidRPr="003A4CF7">
              <w:rPr>
                <w:rFonts w:ascii="Times New Roman" w:hAnsi="Times New Roman"/>
              </w:rPr>
              <w:t>учебный год.</w:t>
            </w:r>
          </w:p>
        </w:tc>
      </w:tr>
      <w:tr w:rsidR="00E60201" w:rsidRPr="006D0374" w:rsidTr="0020658C">
        <w:trPr>
          <w:trHeight w:val="843"/>
        </w:trPr>
        <w:tc>
          <w:tcPr>
            <w:tcW w:w="2943" w:type="dxa"/>
          </w:tcPr>
          <w:p w:rsidR="00E60201" w:rsidRPr="006D0374" w:rsidRDefault="00E60201" w:rsidP="0020658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6663" w:type="dxa"/>
          </w:tcPr>
          <w:p w:rsidR="00E60201" w:rsidRPr="008B335D" w:rsidRDefault="00E60201" w:rsidP="0020658C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before="100" w:beforeAutospacing="1" w:after="0" w:line="240" w:lineRule="auto"/>
              <w:ind w:left="31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335D">
              <w:rPr>
                <w:rFonts w:ascii="Times New Roman" w:eastAsia="Times New Roman" w:hAnsi="Times New Roman"/>
                <w:lang w:eastAsia="ru-RU"/>
              </w:rPr>
              <w:t xml:space="preserve">В.И. Лях, А.А. </w:t>
            </w:r>
            <w:proofErr w:type="spellStart"/>
            <w:r w:rsidRPr="008B335D">
              <w:rPr>
                <w:rFonts w:ascii="Times New Roman" w:eastAsia="Times New Roman" w:hAnsi="Times New Roman"/>
                <w:lang w:eastAsia="ru-RU"/>
              </w:rPr>
              <w:t>Зданевич</w:t>
            </w:r>
            <w:proofErr w:type="spellEnd"/>
            <w:r w:rsidRPr="008B335D">
              <w:rPr>
                <w:rFonts w:ascii="Times New Roman" w:eastAsia="Times New Roman" w:hAnsi="Times New Roman"/>
                <w:lang w:eastAsia="ru-RU"/>
              </w:rPr>
              <w:t xml:space="preserve"> «Комплексная программа физического воспитания 1-11 классы»</w:t>
            </w:r>
          </w:p>
          <w:p w:rsidR="00E60201" w:rsidRPr="008B335D" w:rsidRDefault="00E60201" w:rsidP="0020658C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before="100" w:beforeAutospacing="1" w:after="0" w:line="240" w:lineRule="auto"/>
              <w:ind w:left="31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335D">
              <w:rPr>
                <w:rFonts w:ascii="Times New Roman" w:eastAsia="Times New Roman" w:hAnsi="Times New Roman"/>
                <w:lang w:eastAsia="ru-RU"/>
              </w:rPr>
              <w:t>В.И. Ковалько «Поурочные разработки по физической культуре»</w:t>
            </w:r>
          </w:p>
          <w:p w:rsidR="00E60201" w:rsidRPr="008B335D" w:rsidRDefault="00E60201" w:rsidP="0020658C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before="100" w:beforeAutospacing="1" w:after="0" w:line="240" w:lineRule="auto"/>
              <w:ind w:left="31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335D">
              <w:rPr>
                <w:rFonts w:ascii="Times New Roman" w:eastAsia="Times New Roman" w:hAnsi="Times New Roman"/>
                <w:lang w:eastAsia="ru-RU"/>
              </w:rPr>
              <w:t>В.А. Лепешкин «Методика обучения учащихся техники передвижения на лыжах 1-11 классы»</w:t>
            </w:r>
          </w:p>
          <w:p w:rsidR="00E60201" w:rsidRPr="008B335D" w:rsidRDefault="00E60201" w:rsidP="0020658C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before="100" w:beforeAutospacing="1" w:after="0" w:line="240" w:lineRule="auto"/>
              <w:ind w:left="31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335D">
              <w:rPr>
                <w:rFonts w:ascii="Times New Roman" w:eastAsia="Times New Roman" w:hAnsi="Times New Roman"/>
                <w:lang w:eastAsia="ru-RU"/>
              </w:rPr>
              <w:t>К.Р. Мамедов «Тематическое планирование по 2- и 3-часовой программам 1-11 классы»</w:t>
            </w:r>
          </w:p>
          <w:p w:rsidR="00E60201" w:rsidRPr="008B335D" w:rsidRDefault="00E60201" w:rsidP="0020658C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before="100" w:beforeAutospacing="1" w:after="0" w:line="240" w:lineRule="auto"/>
              <w:ind w:left="31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335D">
              <w:rPr>
                <w:rFonts w:ascii="Times New Roman" w:eastAsia="Times New Roman" w:hAnsi="Times New Roman"/>
                <w:lang w:eastAsia="ru-RU"/>
              </w:rPr>
              <w:t xml:space="preserve">М.В. </w:t>
            </w:r>
            <w:proofErr w:type="spellStart"/>
            <w:r w:rsidRPr="008B335D">
              <w:rPr>
                <w:rFonts w:ascii="Times New Roman" w:eastAsia="Times New Roman" w:hAnsi="Times New Roman"/>
                <w:lang w:eastAsia="ru-RU"/>
              </w:rPr>
              <w:t>Видякин</w:t>
            </w:r>
            <w:proofErr w:type="spellEnd"/>
            <w:r w:rsidRPr="008B335D">
              <w:rPr>
                <w:rFonts w:ascii="Times New Roman" w:eastAsia="Times New Roman" w:hAnsi="Times New Roman"/>
                <w:lang w:eastAsia="ru-RU"/>
              </w:rPr>
              <w:t xml:space="preserve"> «Поурочные планы 10-11 класс»</w:t>
            </w:r>
          </w:p>
        </w:tc>
      </w:tr>
      <w:tr w:rsidR="00E60201" w:rsidRPr="006D0374" w:rsidTr="0020658C">
        <w:tc>
          <w:tcPr>
            <w:tcW w:w="2943" w:type="dxa"/>
          </w:tcPr>
          <w:p w:rsidR="00E60201" w:rsidRPr="006D0374" w:rsidRDefault="00E60201" w:rsidP="0020658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Общая характеристика курса</w:t>
            </w:r>
          </w:p>
        </w:tc>
        <w:tc>
          <w:tcPr>
            <w:tcW w:w="6663" w:type="dxa"/>
          </w:tcPr>
          <w:p w:rsidR="00E60201" w:rsidRPr="008B335D" w:rsidRDefault="00E60201" w:rsidP="0020658C">
            <w:pPr>
              <w:pStyle w:val="a4"/>
              <w:ind w:left="34"/>
              <w:jc w:val="both"/>
              <w:rPr>
                <w:sz w:val="22"/>
                <w:szCs w:val="22"/>
              </w:rPr>
            </w:pPr>
            <w:r w:rsidRPr="008B335D">
              <w:rPr>
                <w:sz w:val="22"/>
                <w:szCs w:val="22"/>
              </w:rPr>
              <w:t>В результате изучения физической культуры на базовом уровне ученик должен</w:t>
            </w:r>
          </w:p>
          <w:p w:rsidR="00E60201" w:rsidRPr="008B335D" w:rsidRDefault="00E60201" w:rsidP="0020658C">
            <w:pPr>
              <w:pStyle w:val="a4"/>
              <w:ind w:left="34"/>
              <w:jc w:val="both"/>
              <w:rPr>
                <w:sz w:val="22"/>
                <w:szCs w:val="22"/>
              </w:rPr>
            </w:pPr>
            <w:r w:rsidRPr="008B335D">
              <w:rPr>
                <w:sz w:val="22"/>
                <w:szCs w:val="22"/>
              </w:rPr>
              <w:t>знать/понимать:</w:t>
            </w:r>
          </w:p>
          <w:p w:rsidR="00E60201" w:rsidRPr="008B335D" w:rsidRDefault="00E60201" w:rsidP="0020658C">
            <w:pPr>
              <w:pStyle w:val="a4"/>
              <w:ind w:left="34"/>
              <w:jc w:val="both"/>
              <w:rPr>
                <w:sz w:val="22"/>
                <w:szCs w:val="22"/>
              </w:rPr>
            </w:pPr>
            <w:r w:rsidRPr="008B335D">
              <w:rPr>
                <w:sz w:val="22"/>
                <w:szCs w:val="22"/>
              </w:rPr>
              <w:t>– влияние оздоровительных систем физического воспитания на укрепление здоровья, профилактику профессиональных заболеваний и вредных привычек;</w:t>
            </w:r>
          </w:p>
          <w:p w:rsidR="00E60201" w:rsidRPr="008B335D" w:rsidRDefault="00E60201" w:rsidP="0020658C">
            <w:pPr>
              <w:pStyle w:val="a4"/>
              <w:ind w:left="34"/>
              <w:jc w:val="both"/>
              <w:rPr>
                <w:sz w:val="22"/>
                <w:szCs w:val="22"/>
              </w:rPr>
            </w:pPr>
            <w:r w:rsidRPr="008B335D">
              <w:rPr>
                <w:sz w:val="22"/>
                <w:szCs w:val="22"/>
              </w:rPr>
              <w:t>– способы контроля и оценки физического развития и физической подготовленности;</w:t>
            </w:r>
          </w:p>
          <w:p w:rsidR="00E60201" w:rsidRPr="008B335D" w:rsidRDefault="00E60201" w:rsidP="0020658C">
            <w:pPr>
              <w:pStyle w:val="a4"/>
              <w:ind w:left="34"/>
              <w:jc w:val="both"/>
              <w:rPr>
                <w:sz w:val="22"/>
                <w:szCs w:val="22"/>
              </w:rPr>
            </w:pPr>
            <w:r w:rsidRPr="008B335D">
              <w:rPr>
                <w:sz w:val="22"/>
                <w:szCs w:val="22"/>
              </w:rPr>
              <w:t>– правила и способы планирования системы индивидуальных занятий физическими упражнениями различной направленности;</w:t>
            </w:r>
          </w:p>
          <w:p w:rsidR="00E60201" w:rsidRPr="008B335D" w:rsidRDefault="00E60201" w:rsidP="0020658C">
            <w:pPr>
              <w:pStyle w:val="a4"/>
              <w:ind w:left="34"/>
              <w:jc w:val="both"/>
              <w:rPr>
                <w:sz w:val="22"/>
                <w:szCs w:val="22"/>
              </w:rPr>
            </w:pPr>
            <w:r w:rsidRPr="008B335D">
              <w:rPr>
                <w:sz w:val="22"/>
                <w:szCs w:val="22"/>
              </w:rPr>
              <w:t>уметь:</w:t>
            </w:r>
          </w:p>
          <w:p w:rsidR="00E60201" w:rsidRPr="008B335D" w:rsidRDefault="00E60201" w:rsidP="0020658C">
            <w:pPr>
              <w:pStyle w:val="a4"/>
              <w:ind w:left="34"/>
              <w:jc w:val="both"/>
              <w:rPr>
                <w:sz w:val="22"/>
                <w:szCs w:val="22"/>
              </w:rPr>
            </w:pPr>
            <w:r w:rsidRPr="008B335D">
              <w:rPr>
                <w:sz w:val="22"/>
                <w:szCs w:val="22"/>
              </w:rPr>
              <w:t>–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      </w:r>
          </w:p>
          <w:p w:rsidR="00E60201" w:rsidRPr="008B335D" w:rsidRDefault="00E60201" w:rsidP="0020658C">
            <w:pPr>
              <w:pStyle w:val="a4"/>
              <w:ind w:left="34"/>
              <w:jc w:val="both"/>
              <w:rPr>
                <w:sz w:val="22"/>
                <w:szCs w:val="22"/>
              </w:rPr>
            </w:pPr>
            <w:r w:rsidRPr="008B335D">
              <w:rPr>
                <w:sz w:val="22"/>
                <w:szCs w:val="22"/>
              </w:rPr>
              <w:t>– выполнять простейшие приемы самомассажа и релаксации;</w:t>
            </w:r>
          </w:p>
          <w:p w:rsidR="00E60201" w:rsidRPr="008B335D" w:rsidRDefault="00E60201" w:rsidP="0020658C">
            <w:pPr>
              <w:pStyle w:val="a4"/>
              <w:ind w:left="34"/>
              <w:jc w:val="both"/>
              <w:rPr>
                <w:sz w:val="22"/>
                <w:szCs w:val="22"/>
              </w:rPr>
            </w:pPr>
            <w:r w:rsidRPr="008B335D">
              <w:rPr>
                <w:sz w:val="22"/>
                <w:szCs w:val="22"/>
              </w:rPr>
              <w:t>– преодолевать искусственные и естественные препятствия с использованием разнообразных способов передвижения;</w:t>
            </w:r>
          </w:p>
          <w:p w:rsidR="00E60201" w:rsidRPr="008B335D" w:rsidRDefault="00E60201" w:rsidP="0020658C">
            <w:pPr>
              <w:pStyle w:val="a4"/>
              <w:ind w:left="34"/>
              <w:jc w:val="both"/>
              <w:rPr>
                <w:sz w:val="22"/>
                <w:szCs w:val="22"/>
              </w:rPr>
            </w:pPr>
            <w:r w:rsidRPr="008B335D">
              <w:rPr>
                <w:sz w:val="22"/>
                <w:szCs w:val="22"/>
              </w:rPr>
              <w:t xml:space="preserve">– выполнять приемы защиты и самообороны, страховки и </w:t>
            </w:r>
            <w:proofErr w:type="spellStart"/>
            <w:r w:rsidRPr="008B335D">
              <w:rPr>
                <w:sz w:val="22"/>
                <w:szCs w:val="22"/>
              </w:rPr>
              <w:t>самостраховки</w:t>
            </w:r>
            <w:proofErr w:type="spellEnd"/>
            <w:r w:rsidRPr="008B335D">
              <w:rPr>
                <w:sz w:val="22"/>
                <w:szCs w:val="22"/>
              </w:rPr>
              <w:t>;</w:t>
            </w:r>
          </w:p>
          <w:p w:rsidR="00E60201" w:rsidRPr="008B335D" w:rsidRDefault="00E60201" w:rsidP="0020658C">
            <w:pPr>
              <w:pStyle w:val="a4"/>
              <w:ind w:left="34"/>
              <w:jc w:val="both"/>
              <w:rPr>
                <w:sz w:val="22"/>
                <w:szCs w:val="22"/>
              </w:rPr>
            </w:pPr>
            <w:r w:rsidRPr="008B335D">
              <w:rPr>
                <w:sz w:val="22"/>
                <w:szCs w:val="22"/>
              </w:rPr>
              <w:t>– осуществлять творческое сотрудничество в коллективных формах занятий физической культурой;</w:t>
            </w:r>
          </w:p>
          <w:p w:rsidR="00E60201" w:rsidRPr="008B335D" w:rsidRDefault="00E60201" w:rsidP="0020658C">
            <w:pPr>
              <w:pStyle w:val="a4"/>
              <w:ind w:left="34"/>
              <w:jc w:val="both"/>
              <w:rPr>
                <w:sz w:val="22"/>
                <w:szCs w:val="22"/>
              </w:rPr>
            </w:pPr>
            <w:r w:rsidRPr="008B335D">
              <w:rPr>
                <w:sz w:val="22"/>
                <w:szCs w:val="22"/>
              </w:rPr>
              <w:t>использовать приобретенные знания и умения в практической деятельности и повседневной жизни:</w:t>
            </w:r>
          </w:p>
          <w:p w:rsidR="00E60201" w:rsidRPr="008B335D" w:rsidRDefault="00E60201" w:rsidP="0020658C">
            <w:pPr>
              <w:pStyle w:val="a4"/>
              <w:ind w:left="34"/>
              <w:jc w:val="both"/>
              <w:rPr>
                <w:sz w:val="22"/>
                <w:szCs w:val="22"/>
              </w:rPr>
            </w:pPr>
            <w:r w:rsidRPr="008B335D">
              <w:rPr>
                <w:sz w:val="22"/>
                <w:szCs w:val="22"/>
              </w:rPr>
              <w:t xml:space="preserve">– для повышения работоспособности, укрепления и сохранения </w:t>
            </w:r>
            <w:r w:rsidRPr="008B335D">
              <w:rPr>
                <w:sz w:val="22"/>
                <w:szCs w:val="22"/>
              </w:rPr>
              <w:lastRenderedPageBreak/>
              <w:t>здоровья;</w:t>
            </w:r>
          </w:p>
          <w:p w:rsidR="00E60201" w:rsidRPr="008B335D" w:rsidRDefault="00E60201" w:rsidP="0020658C">
            <w:pPr>
              <w:pStyle w:val="a4"/>
              <w:ind w:left="34"/>
              <w:jc w:val="both"/>
              <w:rPr>
                <w:sz w:val="22"/>
                <w:szCs w:val="22"/>
              </w:rPr>
            </w:pPr>
            <w:r w:rsidRPr="008B335D">
              <w:rPr>
                <w:sz w:val="22"/>
                <w:szCs w:val="22"/>
              </w:rPr>
              <w:t>– подготовки к профессиональной деятельности и службе в Вооруженных Силах Российской Федерации;</w:t>
            </w:r>
          </w:p>
          <w:p w:rsidR="00E60201" w:rsidRPr="008B335D" w:rsidRDefault="00E60201" w:rsidP="0020658C">
            <w:pPr>
              <w:pStyle w:val="a4"/>
              <w:ind w:left="34"/>
              <w:jc w:val="both"/>
              <w:rPr>
                <w:sz w:val="22"/>
                <w:szCs w:val="22"/>
              </w:rPr>
            </w:pPr>
            <w:r w:rsidRPr="008B335D">
              <w:rPr>
                <w:sz w:val="22"/>
                <w:szCs w:val="22"/>
              </w:rPr>
              <w:t>– организации и проведения индивидуального, коллективного и семейного отдыха, участия в массовых спортивных соревнованиях;</w:t>
            </w:r>
          </w:p>
          <w:p w:rsidR="00E60201" w:rsidRPr="008B335D" w:rsidRDefault="00E60201" w:rsidP="0020658C">
            <w:pPr>
              <w:pStyle w:val="a4"/>
              <w:ind w:left="34"/>
              <w:jc w:val="both"/>
              <w:rPr>
                <w:sz w:val="22"/>
                <w:szCs w:val="22"/>
              </w:rPr>
            </w:pPr>
            <w:r w:rsidRPr="008B335D">
              <w:rPr>
                <w:sz w:val="22"/>
                <w:szCs w:val="22"/>
              </w:rPr>
              <w:t>– активной творческой жизнедеятельности, выбора и формирования здорового образа жизни;</w:t>
            </w:r>
          </w:p>
          <w:p w:rsidR="00E60201" w:rsidRPr="008B335D" w:rsidRDefault="00E60201" w:rsidP="00206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" w:hAnsi="Times New Roman"/>
              </w:rPr>
            </w:pPr>
          </w:p>
        </w:tc>
      </w:tr>
      <w:tr w:rsidR="00E60201" w:rsidRPr="006D0374" w:rsidTr="0020658C">
        <w:tc>
          <w:tcPr>
            <w:tcW w:w="2943" w:type="dxa"/>
          </w:tcPr>
          <w:p w:rsidR="00E60201" w:rsidRPr="006D0374" w:rsidRDefault="00E60201" w:rsidP="0020658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lastRenderedPageBreak/>
              <w:t>Место учебного предмета в учебном плане</w:t>
            </w:r>
          </w:p>
        </w:tc>
        <w:tc>
          <w:tcPr>
            <w:tcW w:w="6663" w:type="dxa"/>
          </w:tcPr>
          <w:p w:rsidR="00E60201" w:rsidRPr="00D2280F" w:rsidRDefault="00E60201" w:rsidP="0000364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2280F">
              <w:rPr>
                <w:rFonts w:ascii="Times New Roman" w:eastAsia="Times New Roman" w:hAnsi="Times New Roman"/>
                <w:lang w:eastAsia="ru-RU"/>
              </w:rPr>
              <w:t>Согласно  учебному плану школы на изучение физической культуры отво</w:t>
            </w:r>
            <w:r w:rsidRPr="00D2280F">
              <w:rPr>
                <w:rFonts w:ascii="Times New Roman" w:eastAsia="Times New Roman" w:hAnsi="Times New Roman"/>
                <w:lang w:eastAsia="ru-RU"/>
              </w:rPr>
              <w:softHyphen/>
              <w:t xml:space="preserve">дится 3 </w:t>
            </w:r>
            <w:r w:rsidR="00C148ED">
              <w:rPr>
                <w:rFonts w:ascii="Times New Roman" w:eastAsia="Times New Roman" w:hAnsi="Times New Roman"/>
                <w:lang w:eastAsia="ru-RU"/>
              </w:rPr>
              <w:t>часа в неделю, всего в год - 105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часа</w:t>
            </w:r>
          </w:p>
          <w:p w:rsidR="00E60201" w:rsidRPr="00D2280F" w:rsidRDefault="00E60201" w:rsidP="00003648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60201" w:rsidRPr="006D0374" w:rsidTr="0020658C">
        <w:tc>
          <w:tcPr>
            <w:tcW w:w="2943" w:type="dxa"/>
          </w:tcPr>
          <w:p w:rsidR="00E60201" w:rsidRPr="006D0374" w:rsidRDefault="00E60201" w:rsidP="0020658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663" w:type="dxa"/>
          </w:tcPr>
          <w:p w:rsidR="00E60201" w:rsidRPr="00D2280F" w:rsidRDefault="00E60201" w:rsidP="00206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D2280F">
              <w:rPr>
                <w:rFonts w:ascii="Times New Roman" w:hAnsi="Times New Roman"/>
              </w:rPr>
              <w:t>Титульный лист:</w:t>
            </w:r>
          </w:p>
          <w:p w:rsidR="00E60201" w:rsidRPr="00D2280F" w:rsidRDefault="00E60201" w:rsidP="00206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C6543D">
              <w:rPr>
                <w:rFonts w:ascii="Times New Roman" w:hAnsi="Times New Roman"/>
              </w:rPr>
              <w:t xml:space="preserve"> .</w:t>
            </w:r>
            <w:r w:rsidR="00C6543D" w:rsidRPr="00D2280F">
              <w:rPr>
                <w:rFonts w:ascii="Times New Roman" w:hAnsi="Times New Roman"/>
              </w:rPr>
              <w:t>Планируемые результаты освоения учебного предмета:</w:t>
            </w:r>
          </w:p>
          <w:p w:rsidR="00E60201" w:rsidRPr="00D2280F" w:rsidRDefault="00E60201" w:rsidP="00206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6543D" w:rsidRPr="00D2280F">
              <w:rPr>
                <w:rFonts w:ascii="Times New Roman" w:hAnsi="Times New Roman"/>
              </w:rPr>
              <w:t xml:space="preserve"> Содержание учебного предмета:</w:t>
            </w:r>
          </w:p>
          <w:p w:rsidR="00E60201" w:rsidRPr="00D2280F" w:rsidRDefault="00E60201" w:rsidP="00206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C6543D" w:rsidRPr="00D2280F">
              <w:rPr>
                <w:rFonts w:ascii="Times New Roman" w:hAnsi="Times New Roman"/>
              </w:rPr>
              <w:t>Тематическое планирование с указанием количества часов, отводимых на освоение каждой темы:</w:t>
            </w:r>
          </w:p>
          <w:p w:rsidR="00E60201" w:rsidRPr="00D2280F" w:rsidRDefault="00E60201" w:rsidP="00206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C6543D" w:rsidRPr="00D2280F">
              <w:rPr>
                <w:rFonts w:ascii="Times New Roman" w:hAnsi="Times New Roman"/>
              </w:rPr>
              <w:t xml:space="preserve"> Приложение.</w:t>
            </w:r>
          </w:p>
          <w:p w:rsidR="00E60201" w:rsidRPr="00D2280F" w:rsidRDefault="00E60201" w:rsidP="00C654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60201" w:rsidRDefault="00E60201" w:rsidP="00E60201"/>
    <w:p w:rsidR="00E60201" w:rsidRDefault="00E60201" w:rsidP="00E60201"/>
    <w:p w:rsidR="00C148ED" w:rsidRDefault="00C148ED" w:rsidP="00E60201"/>
    <w:p w:rsidR="00C148ED" w:rsidRDefault="00C148ED" w:rsidP="00E60201"/>
    <w:p w:rsidR="00C148ED" w:rsidRDefault="00C148ED" w:rsidP="00E60201"/>
    <w:p w:rsidR="00C148ED" w:rsidRDefault="00C148ED" w:rsidP="00E60201"/>
    <w:p w:rsidR="00C148ED" w:rsidRDefault="00C148ED" w:rsidP="00E60201"/>
    <w:p w:rsidR="00C148ED" w:rsidRDefault="00C148ED" w:rsidP="00E60201"/>
    <w:p w:rsidR="00C148ED" w:rsidRDefault="00C148ED" w:rsidP="00E60201"/>
    <w:p w:rsidR="00C148ED" w:rsidRDefault="00C148ED" w:rsidP="00E60201"/>
    <w:p w:rsidR="00C148ED" w:rsidRDefault="00C148ED" w:rsidP="00E60201"/>
    <w:p w:rsidR="00C148ED" w:rsidRDefault="00C148ED" w:rsidP="00E60201"/>
    <w:p w:rsidR="00C148ED" w:rsidRDefault="00C148ED" w:rsidP="00E60201"/>
    <w:p w:rsidR="00C148ED" w:rsidRDefault="00C148ED" w:rsidP="00E60201"/>
    <w:p w:rsidR="00C148ED" w:rsidRDefault="00C148ED" w:rsidP="00E60201"/>
    <w:p w:rsidR="00C148ED" w:rsidRDefault="00C148ED" w:rsidP="00E60201"/>
    <w:p w:rsidR="008B335D" w:rsidRDefault="008B335D" w:rsidP="00E60201"/>
    <w:p w:rsidR="008B335D" w:rsidRDefault="008B335D" w:rsidP="00E60201"/>
    <w:p w:rsidR="008B335D" w:rsidRDefault="008B335D" w:rsidP="00E60201"/>
    <w:p w:rsidR="00C148ED" w:rsidRDefault="00C148ED" w:rsidP="00E60201"/>
    <w:p w:rsidR="00E60201" w:rsidRDefault="00E60201" w:rsidP="00E60201">
      <w:pPr>
        <w:tabs>
          <w:tab w:val="left" w:pos="5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Аннотация.</w:t>
      </w:r>
    </w:p>
    <w:p w:rsidR="00E60201" w:rsidRPr="006E4007" w:rsidRDefault="00E60201" w:rsidP="00E60201">
      <w:pPr>
        <w:tabs>
          <w:tab w:val="left" w:pos="5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4007">
        <w:rPr>
          <w:rFonts w:ascii="Times New Roman" w:hAnsi="Times New Roman"/>
          <w:b/>
          <w:sz w:val="24"/>
          <w:szCs w:val="24"/>
        </w:rPr>
        <w:t>Аннотация к ра</w:t>
      </w:r>
      <w:r>
        <w:rPr>
          <w:rFonts w:ascii="Times New Roman" w:hAnsi="Times New Roman"/>
          <w:b/>
          <w:sz w:val="24"/>
          <w:szCs w:val="24"/>
        </w:rPr>
        <w:t>бочей программе по физической культуре для 11 класса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63"/>
      </w:tblGrid>
      <w:tr w:rsidR="00E60201" w:rsidRPr="006D0374" w:rsidTr="0020658C">
        <w:tc>
          <w:tcPr>
            <w:tcW w:w="2943" w:type="dxa"/>
          </w:tcPr>
          <w:p w:rsidR="00E60201" w:rsidRPr="006D0374" w:rsidRDefault="00E60201" w:rsidP="0020658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663" w:type="dxa"/>
          </w:tcPr>
          <w:p w:rsidR="00E60201" w:rsidRPr="006D0374" w:rsidRDefault="00E60201" w:rsidP="0020658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E60201" w:rsidRPr="006D0374" w:rsidTr="0020658C">
        <w:tc>
          <w:tcPr>
            <w:tcW w:w="2943" w:type="dxa"/>
          </w:tcPr>
          <w:p w:rsidR="00E60201" w:rsidRPr="006D0374" w:rsidRDefault="00E60201" w:rsidP="0020658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663" w:type="dxa"/>
          </w:tcPr>
          <w:p w:rsidR="00E60201" w:rsidRPr="006D0374" w:rsidRDefault="00E60201" w:rsidP="0020658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48ED" w:rsidRPr="00564FF3" w:rsidTr="0020658C">
        <w:tc>
          <w:tcPr>
            <w:tcW w:w="2943" w:type="dxa"/>
          </w:tcPr>
          <w:p w:rsidR="00C148ED" w:rsidRPr="006D0374" w:rsidRDefault="00C148ED" w:rsidP="0020658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6663" w:type="dxa"/>
          </w:tcPr>
          <w:p w:rsidR="00C6543D" w:rsidRPr="00C6543D" w:rsidRDefault="00C6543D" w:rsidP="004C5928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sz w:val="18"/>
                <w:szCs w:val="18"/>
              </w:rPr>
              <w:t>1</w:t>
            </w:r>
            <w:r w:rsidRPr="00C6543D">
              <w:rPr>
                <w:rFonts w:ascii="Times New Roman" w:hAnsi="Times New Roman"/>
              </w:rPr>
              <w:t>.</w:t>
            </w:r>
            <w:r w:rsidR="00C148ED" w:rsidRPr="00C6543D">
              <w:rPr>
                <w:rFonts w:ascii="Times New Roman" w:hAnsi="Times New Roman"/>
              </w:rPr>
              <w:t xml:space="preserve"> </w:t>
            </w:r>
            <w:r w:rsidRPr="00C6543D">
              <w:rPr>
                <w:rFonts w:ascii="Times New Roman" w:hAnsi="Times New Roman"/>
              </w:rPr>
              <w:t xml:space="preserve">ФЕДЕРАЛЬНЫЙ ГОСУДАРСТВЕННЫЙ ОБРАЗОВАТЕЛЬНЫЙ СТАНДАРТ СРЕДНЕГО  ОБЩЕГО ОБРАЗОВАНИЯ. Утвержден приказом Министерства образования и науки Российской Федерации от «17» мая 2012  г. № 413  </w:t>
            </w:r>
          </w:p>
          <w:p w:rsidR="00C148ED" w:rsidRPr="003A4CF7" w:rsidRDefault="00C6543D" w:rsidP="0020658C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148ED" w:rsidRPr="003A4CF7">
              <w:rPr>
                <w:rFonts w:ascii="Times New Roman" w:hAnsi="Times New Roman"/>
              </w:rPr>
              <w:t>2. Рабочая программа составлена с учетом:</w:t>
            </w:r>
          </w:p>
          <w:p w:rsidR="00C148ED" w:rsidRPr="003A4CF7" w:rsidRDefault="00C148ED" w:rsidP="0020658C">
            <w:pPr>
              <w:pStyle w:val="a6"/>
              <w:jc w:val="both"/>
              <w:rPr>
                <w:rFonts w:ascii="Times New Roman" w:hAnsi="Times New Roman"/>
              </w:rPr>
            </w:pPr>
            <w:proofErr w:type="gramStart"/>
            <w:r w:rsidRPr="003A4CF7">
              <w:rPr>
                <w:rFonts w:ascii="Times New Roman" w:hAnsi="Times New Roman"/>
              </w:rPr>
              <w:t>- Рекомендации примерной программы по физической культуре</w:t>
            </w:r>
            <w:r w:rsidR="008B335D">
              <w:rPr>
                <w:rFonts w:ascii="Times New Roman" w:hAnsi="Times New Roman"/>
              </w:rPr>
              <w:t xml:space="preserve"> </w:t>
            </w:r>
            <w:r w:rsidRPr="003A4CF7">
              <w:rPr>
                <w:rFonts w:ascii="Times New Roman" w:hAnsi="Times New Roman"/>
              </w:rPr>
              <w:t>(Примерная прогр</w:t>
            </w:r>
            <w:r>
              <w:rPr>
                <w:rFonts w:ascii="Times New Roman" w:hAnsi="Times New Roman"/>
              </w:rPr>
              <w:t>амма по физической культуре. 10-11 классы.</w:t>
            </w:r>
            <w:proofErr w:type="gramEnd"/>
            <w:r>
              <w:rPr>
                <w:rFonts w:ascii="Times New Roman" w:hAnsi="Times New Roman"/>
              </w:rPr>
              <w:t xml:space="preserve"> - </w:t>
            </w:r>
            <w:proofErr w:type="gramStart"/>
            <w:r>
              <w:rPr>
                <w:rFonts w:ascii="Times New Roman" w:hAnsi="Times New Roman"/>
              </w:rPr>
              <w:t>М.: Просвещение, 2016</w:t>
            </w:r>
            <w:r w:rsidRPr="003A4CF7">
              <w:rPr>
                <w:rFonts w:ascii="Times New Roman" w:hAnsi="Times New Roman"/>
              </w:rPr>
              <w:t xml:space="preserve"> год); </w:t>
            </w:r>
            <w:proofErr w:type="gramEnd"/>
          </w:p>
          <w:p w:rsidR="00C148ED" w:rsidRPr="003A4CF7" w:rsidRDefault="00C148ED" w:rsidP="0020658C">
            <w:pPr>
              <w:pStyle w:val="a6"/>
              <w:jc w:val="both"/>
              <w:rPr>
                <w:rFonts w:ascii="Times New Roman" w:hAnsi="Times New Roman"/>
              </w:rPr>
            </w:pPr>
            <w:proofErr w:type="gramStart"/>
            <w:r w:rsidRPr="003A4CF7">
              <w:rPr>
                <w:rFonts w:ascii="Times New Roman" w:hAnsi="Times New Roman"/>
              </w:rPr>
              <w:t>-</w:t>
            </w:r>
            <w:r w:rsidRPr="003A4CF7">
              <w:rPr>
                <w:rFonts w:ascii="Times New Roman" w:hAnsi="Times New Roman"/>
                <w:b/>
                <w:bCs/>
              </w:rPr>
              <w:t xml:space="preserve"> У</w:t>
            </w:r>
            <w:r w:rsidRPr="003A4CF7">
              <w:rPr>
                <w:rFonts w:ascii="Times New Roman" w:hAnsi="Times New Roman"/>
              </w:rPr>
              <w:t>чебная программа «Комплексная программа физ</w:t>
            </w:r>
            <w:r>
              <w:rPr>
                <w:rFonts w:ascii="Times New Roman" w:hAnsi="Times New Roman"/>
              </w:rPr>
              <w:t>ического воспитания учащихся 10-11</w:t>
            </w:r>
            <w:r w:rsidRPr="003A4CF7">
              <w:rPr>
                <w:rFonts w:ascii="Times New Roman" w:hAnsi="Times New Roman"/>
              </w:rPr>
              <w:t xml:space="preserve"> классов» (В. И. Лях, А. А. </w:t>
            </w:r>
            <w:proofErr w:type="spellStart"/>
            <w:r w:rsidRPr="003A4CF7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даневич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- </w:t>
            </w:r>
            <w:proofErr w:type="gramStart"/>
            <w:r>
              <w:rPr>
                <w:rFonts w:ascii="Times New Roman" w:hAnsi="Times New Roman"/>
              </w:rPr>
              <w:t>М.: Просвещение, 2016</w:t>
            </w:r>
            <w:r w:rsidRPr="003A4CF7">
              <w:rPr>
                <w:rFonts w:ascii="Times New Roman" w:hAnsi="Times New Roman"/>
              </w:rPr>
              <w:t>);</w:t>
            </w:r>
            <w:proofErr w:type="gramEnd"/>
          </w:p>
          <w:p w:rsidR="00C148ED" w:rsidRPr="003A4CF7" w:rsidRDefault="00C148ED" w:rsidP="0020658C">
            <w:pPr>
              <w:pStyle w:val="a6"/>
              <w:jc w:val="both"/>
              <w:rPr>
                <w:rFonts w:ascii="Times New Roman" w:hAnsi="Times New Roman"/>
              </w:rPr>
            </w:pPr>
            <w:r w:rsidRPr="003A4CF7">
              <w:rPr>
                <w:rFonts w:ascii="Times New Roman" w:hAnsi="Times New Roman"/>
              </w:rPr>
              <w:t>- Для прохождения программы по физическому воспитанию в учебном процессе для обучения используется уче</w:t>
            </w:r>
            <w:r>
              <w:rPr>
                <w:rFonts w:ascii="Times New Roman" w:hAnsi="Times New Roman"/>
              </w:rPr>
              <w:t>бник: «Физическая культура 10-11</w:t>
            </w:r>
            <w:r w:rsidRPr="003A4CF7">
              <w:rPr>
                <w:rFonts w:ascii="Times New Roman" w:hAnsi="Times New Roman"/>
              </w:rPr>
              <w:t xml:space="preserve"> классы», под ред. М.Я. </w:t>
            </w:r>
            <w:proofErr w:type="spellStart"/>
            <w:r w:rsidRPr="003A4CF7">
              <w:rPr>
                <w:rFonts w:ascii="Times New Roman" w:hAnsi="Times New Roman"/>
              </w:rPr>
              <w:t>Виленского</w:t>
            </w:r>
            <w:proofErr w:type="spellEnd"/>
            <w:r w:rsidRPr="003A4CF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издательство «Просвещение» 2018</w:t>
            </w:r>
            <w:r w:rsidRPr="003A4CF7">
              <w:rPr>
                <w:rFonts w:ascii="Times New Roman" w:hAnsi="Times New Roman"/>
              </w:rPr>
              <w:t xml:space="preserve">г. </w:t>
            </w:r>
          </w:p>
          <w:p w:rsidR="00C148ED" w:rsidRPr="003A4CF7" w:rsidRDefault="00003648" w:rsidP="0020658C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148ED" w:rsidRPr="003A4CF7">
              <w:rPr>
                <w:rFonts w:ascii="Times New Roman" w:hAnsi="Times New Roman"/>
              </w:rPr>
              <w:t>.Основная образовательная программа основного общего образования МОУ Андреевской СШ.</w:t>
            </w:r>
          </w:p>
          <w:p w:rsidR="00C148ED" w:rsidRPr="00D2280F" w:rsidRDefault="00003648" w:rsidP="00003648">
            <w:pPr>
              <w:pStyle w:val="a6"/>
              <w:jc w:val="both"/>
            </w:pPr>
            <w:r>
              <w:rPr>
                <w:rFonts w:ascii="Times New Roman" w:hAnsi="Times New Roman"/>
              </w:rPr>
              <w:t>4</w:t>
            </w:r>
            <w:r w:rsidR="00C148ED" w:rsidRPr="003A4CF7">
              <w:rPr>
                <w:rFonts w:ascii="Times New Roman" w:hAnsi="Times New Roman"/>
              </w:rPr>
              <w:t>.Учебный</w:t>
            </w:r>
            <w:r w:rsidR="00501C63">
              <w:rPr>
                <w:rFonts w:ascii="Times New Roman" w:hAnsi="Times New Roman"/>
              </w:rPr>
              <w:t xml:space="preserve"> план МОУ Андреевской СШ на 2022-2023</w:t>
            </w:r>
            <w:r w:rsidR="00C148ED" w:rsidRPr="003A4CF7">
              <w:rPr>
                <w:rFonts w:ascii="Times New Roman" w:hAnsi="Times New Roman"/>
              </w:rPr>
              <w:t>учебный год.</w:t>
            </w:r>
          </w:p>
        </w:tc>
      </w:tr>
      <w:tr w:rsidR="00C148ED" w:rsidRPr="006D0374" w:rsidTr="0020658C">
        <w:trPr>
          <w:trHeight w:val="843"/>
        </w:trPr>
        <w:tc>
          <w:tcPr>
            <w:tcW w:w="2943" w:type="dxa"/>
          </w:tcPr>
          <w:p w:rsidR="00C148ED" w:rsidRPr="006D0374" w:rsidRDefault="00C148ED" w:rsidP="0020658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6663" w:type="dxa"/>
          </w:tcPr>
          <w:p w:rsidR="00C148ED" w:rsidRPr="008B335D" w:rsidRDefault="00C148ED" w:rsidP="00003648">
            <w:pPr>
              <w:pStyle w:val="a4"/>
              <w:numPr>
                <w:ilvl w:val="0"/>
                <w:numId w:val="4"/>
              </w:numPr>
              <w:spacing w:before="100" w:beforeAutospacing="1"/>
              <w:ind w:left="318" w:hanging="426"/>
              <w:jc w:val="both"/>
              <w:rPr>
                <w:sz w:val="22"/>
                <w:szCs w:val="22"/>
              </w:rPr>
            </w:pPr>
            <w:r w:rsidRPr="008B335D">
              <w:rPr>
                <w:sz w:val="22"/>
                <w:szCs w:val="22"/>
              </w:rPr>
              <w:t xml:space="preserve">В.И. Лях, А.А. </w:t>
            </w:r>
            <w:proofErr w:type="spellStart"/>
            <w:r w:rsidRPr="008B335D">
              <w:rPr>
                <w:sz w:val="22"/>
                <w:szCs w:val="22"/>
              </w:rPr>
              <w:t>Зданевич</w:t>
            </w:r>
            <w:proofErr w:type="spellEnd"/>
            <w:r w:rsidRPr="008B335D">
              <w:rPr>
                <w:sz w:val="22"/>
                <w:szCs w:val="22"/>
              </w:rPr>
              <w:t xml:space="preserve"> «Комплексная программа физического воспитания 1-11 классы»</w:t>
            </w:r>
          </w:p>
          <w:p w:rsidR="00C148ED" w:rsidRPr="008B335D" w:rsidRDefault="00C148ED" w:rsidP="00003648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31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335D">
              <w:rPr>
                <w:rFonts w:ascii="Times New Roman" w:eastAsia="Times New Roman" w:hAnsi="Times New Roman"/>
                <w:lang w:eastAsia="ru-RU"/>
              </w:rPr>
              <w:t>В.И. Ковалько «Поурочные разработки по физической культуре»</w:t>
            </w:r>
          </w:p>
          <w:p w:rsidR="00C148ED" w:rsidRPr="008B335D" w:rsidRDefault="00C148ED" w:rsidP="00003648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31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335D">
              <w:rPr>
                <w:rFonts w:ascii="Times New Roman" w:eastAsia="Times New Roman" w:hAnsi="Times New Roman"/>
                <w:lang w:eastAsia="ru-RU"/>
              </w:rPr>
              <w:t>В.А. Лепешкин «Методика обучения учащихся техники передвижения на лыжах 1-11 классы»</w:t>
            </w:r>
          </w:p>
          <w:p w:rsidR="00C148ED" w:rsidRPr="008B335D" w:rsidRDefault="00C148ED" w:rsidP="00003648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31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335D">
              <w:rPr>
                <w:rFonts w:ascii="Times New Roman" w:eastAsia="Times New Roman" w:hAnsi="Times New Roman"/>
                <w:lang w:eastAsia="ru-RU"/>
              </w:rPr>
              <w:t>К.Р. Мамедов «Тематическое планирование по 2- и 3-часовой программам 1-11 классы»</w:t>
            </w:r>
          </w:p>
          <w:p w:rsidR="00C148ED" w:rsidRPr="008B335D" w:rsidRDefault="00C148ED" w:rsidP="00003648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31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335D">
              <w:rPr>
                <w:rFonts w:ascii="Times New Roman" w:eastAsia="Times New Roman" w:hAnsi="Times New Roman"/>
                <w:lang w:eastAsia="ru-RU"/>
              </w:rPr>
              <w:t xml:space="preserve">М.В. </w:t>
            </w:r>
            <w:proofErr w:type="spellStart"/>
            <w:r w:rsidRPr="008B335D">
              <w:rPr>
                <w:rFonts w:ascii="Times New Roman" w:eastAsia="Times New Roman" w:hAnsi="Times New Roman"/>
                <w:lang w:eastAsia="ru-RU"/>
              </w:rPr>
              <w:t>Видякин</w:t>
            </w:r>
            <w:proofErr w:type="spellEnd"/>
            <w:r w:rsidRPr="008B335D">
              <w:rPr>
                <w:rFonts w:ascii="Times New Roman" w:eastAsia="Times New Roman" w:hAnsi="Times New Roman"/>
                <w:lang w:eastAsia="ru-RU"/>
              </w:rPr>
              <w:t xml:space="preserve"> «Поурочные планы 10-11 класс»</w:t>
            </w:r>
          </w:p>
        </w:tc>
      </w:tr>
      <w:tr w:rsidR="00C148ED" w:rsidRPr="006D0374" w:rsidTr="0020658C">
        <w:tc>
          <w:tcPr>
            <w:tcW w:w="2943" w:type="dxa"/>
          </w:tcPr>
          <w:p w:rsidR="00C148ED" w:rsidRPr="006D0374" w:rsidRDefault="00C148ED" w:rsidP="0020658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Общая характеристика курса</w:t>
            </w:r>
          </w:p>
        </w:tc>
        <w:tc>
          <w:tcPr>
            <w:tcW w:w="6663" w:type="dxa"/>
          </w:tcPr>
          <w:p w:rsidR="00C148ED" w:rsidRPr="008B335D" w:rsidRDefault="00C148ED" w:rsidP="0020658C">
            <w:pPr>
              <w:pStyle w:val="a4"/>
              <w:ind w:left="34"/>
              <w:jc w:val="both"/>
              <w:rPr>
                <w:sz w:val="22"/>
                <w:szCs w:val="22"/>
              </w:rPr>
            </w:pPr>
            <w:r w:rsidRPr="008B335D">
              <w:rPr>
                <w:sz w:val="22"/>
                <w:szCs w:val="22"/>
              </w:rPr>
              <w:t>В результате изучения физической культуры на базовом уровне ученик должен</w:t>
            </w:r>
          </w:p>
          <w:p w:rsidR="00C148ED" w:rsidRPr="008B335D" w:rsidRDefault="00C148ED" w:rsidP="0020658C">
            <w:pPr>
              <w:pStyle w:val="a4"/>
              <w:ind w:left="34"/>
              <w:jc w:val="both"/>
              <w:rPr>
                <w:sz w:val="22"/>
                <w:szCs w:val="22"/>
              </w:rPr>
            </w:pPr>
            <w:r w:rsidRPr="008B335D">
              <w:rPr>
                <w:sz w:val="22"/>
                <w:szCs w:val="22"/>
              </w:rPr>
              <w:t>знать/понимать:</w:t>
            </w:r>
          </w:p>
          <w:p w:rsidR="00C148ED" w:rsidRPr="008B335D" w:rsidRDefault="00C148ED" w:rsidP="0020658C">
            <w:pPr>
              <w:pStyle w:val="a4"/>
              <w:ind w:left="34"/>
              <w:jc w:val="both"/>
              <w:rPr>
                <w:sz w:val="22"/>
                <w:szCs w:val="22"/>
              </w:rPr>
            </w:pPr>
            <w:r w:rsidRPr="008B335D">
              <w:rPr>
                <w:sz w:val="22"/>
                <w:szCs w:val="22"/>
              </w:rPr>
              <w:t>– влияние оздоровительных систем физического воспитания на укрепление здоровья, профилактику профессиональных заболеваний и вредных привычек;</w:t>
            </w:r>
          </w:p>
          <w:p w:rsidR="00C148ED" w:rsidRPr="008B335D" w:rsidRDefault="00C148ED" w:rsidP="0020658C">
            <w:pPr>
              <w:pStyle w:val="a4"/>
              <w:ind w:left="34"/>
              <w:jc w:val="both"/>
              <w:rPr>
                <w:sz w:val="22"/>
                <w:szCs w:val="22"/>
              </w:rPr>
            </w:pPr>
            <w:r w:rsidRPr="008B335D">
              <w:rPr>
                <w:sz w:val="22"/>
                <w:szCs w:val="22"/>
              </w:rPr>
              <w:t>– способы контроля и оценки физического развития и физической подготовленности;</w:t>
            </w:r>
          </w:p>
          <w:p w:rsidR="00C148ED" w:rsidRPr="008B335D" w:rsidRDefault="00C148ED" w:rsidP="0020658C">
            <w:pPr>
              <w:pStyle w:val="a4"/>
              <w:ind w:left="34"/>
              <w:jc w:val="both"/>
              <w:rPr>
                <w:sz w:val="22"/>
                <w:szCs w:val="22"/>
              </w:rPr>
            </w:pPr>
            <w:r w:rsidRPr="008B335D">
              <w:rPr>
                <w:sz w:val="22"/>
                <w:szCs w:val="22"/>
              </w:rPr>
              <w:t>– правила и способы планирования системы индивидуальных занятий физическими упражнениями различной направленности;</w:t>
            </w:r>
          </w:p>
          <w:p w:rsidR="00C148ED" w:rsidRPr="008B335D" w:rsidRDefault="00C148ED" w:rsidP="0020658C">
            <w:pPr>
              <w:pStyle w:val="a4"/>
              <w:ind w:left="34"/>
              <w:jc w:val="both"/>
              <w:rPr>
                <w:sz w:val="22"/>
                <w:szCs w:val="22"/>
              </w:rPr>
            </w:pPr>
            <w:r w:rsidRPr="008B335D">
              <w:rPr>
                <w:sz w:val="22"/>
                <w:szCs w:val="22"/>
              </w:rPr>
              <w:t>уметь:</w:t>
            </w:r>
          </w:p>
          <w:p w:rsidR="00C148ED" w:rsidRPr="008B335D" w:rsidRDefault="00C148ED" w:rsidP="0020658C">
            <w:pPr>
              <w:pStyle w:val="a4"/>
              <w:ind w:left="34"/>
              <w:jc w:val="both"/>
              <w:rPr>
                <w:sz w:val="22"/>
                <w:szCs w:val="22"/>
              </w:rPr>
            </w:pPr>
            <w:r w:rsidRPr="008B335D">
              <w:rPr>
                <w:sz w:val="22"/>
                <w:szCs w:val="22"/>
              </w:rPr>
              <w:t>–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      </w:r>
          </w:p>
          <w:p w:rsidR="00C148ED" w:rsidRPr="008B335D" w:rsidRDefault="00C148ED" w:rsidP="0020658C">
            <w:pPr>
              <w:pStyle w:val="a4"/>
              <w:ind w:left="34"/>
              <w:jc w:val="both"/>
              <w:rPr>
                <w:sz w:val="22"/>
                <w:szCs w:val="22"/>
              </w:rPr>
            </w:pPr>
            <w:r w:rsidRPr="008B335D">
              <w:rPr>
                <w:sz w:val="22"/>
                <w:szCs w:val="22"/>
              </w:rPr>
              <w:t>– выполнять простейшие приемы самомассажа и релаксации;</w:t>
            </w:r>
          </w:p>
          <w:p w:rsidR="00C148ED" w:rsidRPr="008B335D" w:rsidRDefault="00C148ED" w:rsidP="0020658C">
            <w:pPr>
              <w:pStyle w:val="a4"/>
              <w:ind w:left="34"/>
              <w:jc w:val="both"/>
              <w:rPr>
                <w:sz w:val="22"/>
                <w:szCs w:val="22"/>
              </w:rPr>
            </w:pPr>
            <w:r w:rsidRPr="008B335D">
              <w:rPr>
                <w:sz w:val="22"/>
                <w:szCs w:val="22"/>
              </w:rPr>
              <w:t>– преодолевать искусственные и естественные препятствия с использованием разнообразных способов передвижения;</w:t>
            </w:r>
          </w:p>
          <w:p w:rsidR="00C148ED" w:rsidRPr="008B335D" w:rsidRDefault="00C148ED" w:rsidP="0020658C">
            <w:pPr>
              <w:pStyle w:val="a4"/>
              <w:ind w:left="34"/>
              <w:jc w:val="both"/>
              <w:rPr>
                <w:sz w:val="22"/>
                <w:szCs w:val="22"/>
              </w:rPr>
            </w:pPr>
            <w:r w:rsidRPr="008B335D">
              <w:rPr>
                <w:sz w:val="22"/>
                <w:szCs w:val="22"/>
              </w:rPr>
              <w:t xml:space="preserve">– выполнять приемы защиты и самообороны, страховки и </w:t>
            </w:r>
            <w:proofErr w:type="spellStart"/>
            <w:r w:rsidRPr="008B335D">
              <w:rPr>
                <w:sz w:val="22"/>
                <w:szCs w:val="22"/>
              </w:rPr>
              <w:t>самостраховки</w:t>
            </w:r>
            <w:proofErr w:type="spellEnd"/>
            <w:r w:rsidRPr="008B335D">
              <w:rPr>
                <w:sz w:val="22"/>
                <w:szCs w:val="22"/>
              </w:rPr>
              <w:t>;</w:t>
            </w:r>
          </w:p>
          <w:p w:rsidR="00C148ED" w:rsidRPr="008B335D" w:rsidRDefault="00C148ED" w:rsidP="0020658C">
            <w:pPr>
              <w:pStyle w:val="a4"/>
              <w:ind w:left="34"/>
              <w:jc w:val="both"/>
              <w:rPr>
                <w:sz w:val="22"/>
                <w:szCs w:val="22"/>
              </w:rPr>
            </w:pPr>
            <w:r w:rsidRPr="008B335D">
              <w:rPr>
                <w:sz w:val="22"/>
                <w:szCs w:val="22"/>
              </w:rPr>
              <w:t>– осуществлять творческое сотрудничество в коллективных формах занятий физической культурой;</w:t>
            </w:r>
          </w:p>
          <w:p w:rsidR="00C148ED" w:rsidRPr="008B335D" w:rsidRDefault="00C148ED" w:rsidP="0020658C">
            <w:pPr>
              <w:pStyle w:val="a4"/>
              <w:ind w:left="34"/>
              <w:jc w:val="both"/>
              <w:rPr>
                <w:sz w:val="22"/>
                <w:szCs w:val="22"/>
              </w:rPr>
            </w:pPr>
            <w:r w:rsidRPr="008B335D">
              <w:rPr>
                <w:sz w:val="22"/>
                <w:szCs w:val="22"/>
              </w:rPr>
              <w:t>использовать приобретенные знания и умения в практической деятельности и повседневной жизни:</w:t>
            </w:r>
          </w:p>
          <w:p w:rsidR="00C148ED" w:rsidRPr="008B335D" w:rsidRDefault="00C148ED" w:rsidP="0020658C">
            <w:pPr>
              <w:pStyle w:val="a4"/>
              <w:ind w:left="34"/>
              <w:jc w:val="both"/>
              <w:rPr>
                <w:sz w:val="22"/>
                <w:szCs w:val="22"/>
              </w:rPr>
            </w:pPr>
            <w:r w:rsidRPr="008B335D">
              <w:rPr>
                <w:sz w:val="22"/>
                <w:szCs w:val="22"/>
              </w:rPr>
              <w:t xml:space="preserve">– для повышения работоспособности, укрепления и сохранения </w:t>
            </w:r>
            <w:r w:rsidRPr="008B335D">
              <w:rPr>
                <w:sz w:val="22"/>
                <w:szCs w:val="22"/>
              </w:rPr>
              <w:lastRenderedPageBreak/>
              <w:t>здоровья;</w:t>
            </w:r>
          </w:p>
          <w:p w:rsidR="00C148ED" w:rsidRPr="008B335D" w:rsidRDefault="00C148ED" w:rsidP="0020658C">
            <w:pPr>
              <w:pStyle w:val="a4"/>
              <w:ind w:left="34"/>
              <w:jc w:val="both"/>
              <w:rPr>
                <w:sz w:val="22"/>
                <w:szCs w:val="22"/>
              </w:rPr>
            </w:pPr>
            <w:r w:rsidRPr="008B335D">
              <w:rPr>
                <w:sz w:val="22"/>
                <w:szCs w:val="22"/>
              </w:rPr>
              <w:t>– подготовки к профессиональной деятельности и службе в Вооруженных Силах Российской Федерации;</w:t>
            </w:r>
          </w:p>
          <w:p w:rsidR="00C148ED" w:rsidRPr="008B335D" w:rsidRDefault="00C148ED" w:rsidP="0020658C">
            <w:pPr>
              <w:pStyle w:val="a4"/>
              <w:ind w:left="34"/>
              <w:jc w:val="both"/>
              <w:rPr>
                <w:sz w:val="22"/>
                <w:szCs w:val="22"/>
              </w:rPr>
            </w:pPr>
            <w:r w:rsidRPr="008B335D">
              <w:rPr>
                <w:sz w:val="22"/>
                <w:szCs w:val="22"/>
              </w:rPr>
              <w:t>– организации и проведения индивидуального, коллективного и семейного отдыха, участия в массовых спортивных соревнованиях;</w:t>
            </w:r>
          </w:p>
          <w:p w:rsidR="00C148ED" w:rsidRPr="008B335D" w:rsidRDefault="00C148ED" w:rsidP="0020658C">
            <w:pPr>
              <w:pStyle w:val="a4"/>
              <w:ind w:left="34"/>
              <w:jc w:val="both"/>
              <w:rPr>
                <w:sz w:val="22"/>
                <w:szCs w:val="22"/>
              </w:rPr>
            </w:pPr>
            <w:r w:rsidRPr="008B335D">
              <w:rPr>
                <w:sz w:val="22"/>
                <w:szCs w:val="22"/>
              </w:rPr>
              <w:t>– активной творческой жизнедеятельности, выбора и формирования здорового образа жизни;</w:t>
            </w:r>
          </w:p>
          <w:p w:rsidR="00C148ED" w:rsidRPr="008B335D" w:rsidRDefault="00C148ED" w:rsidP="00206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" w:hAnsi="Times New Roman"/>
              </w:rPr>
            </w:pPr>
          </w:p>
        </w:tc>
      </w:tr>
      <w:tr w:rsidR="00C148ED" w:rsidRPr="006D0374" w:rsidTr="0020658C">
        <w:tc>
          <w:tcPr>
            <w:tcW w:w="2943" w:type="dxa"/>
          </w:tcPr>
          <w:p w:rsidR="00C148ED" w:rsidRPr="006D0374" w:rsidRDefault="00C148ED" w:rsidP="0020658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lastRenderedPageBreak/>
              <w:t>Место учебного предмета в учебном плане</w:t>
            </w:r>
          </w:p>
        </w:tc>
        <w:tc>
          <w:tcPr>
            <w:tcW w:w="6663" w:type="dxa"/>
          </w:tcPr>
          <w:p w:rsidR="00C148ED" w:rsidRPr="008B335D" w:rsidRDefault="00C148ED" w:rsidP="0000364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335D">
              <w:rPr>
                <w:rFonts w:ascii="Times New Roman" w:eastAsia="Times New Roman" w:hAnsi="Times New Roman"/>
                <w:lang w:eastAsia="ru-RU"/>
              </w:rPr>
              <w:t>Согласно  учебному плану школы на изучение физической культуры отво</w:t>
            </w:r>
            <w:r w:rsidRPr="008B335D">
              <w:rPr>
                <w:rFonts w:ascii="Times New Roman" w:eastAsia="Times New Roman" w:hAnsi="Times New Roman"/>
                <w:lang w:eastAsia="ru-RU"/>
              </w:rPr>
              <w:softHyphen/>
              <w:t xml:space="preserve">дится 3 </w:t>
            </w:r>
            <w:r w:rsidR="00501C63" w:rsidRPr="008B335D">
              <w:rPr>
                <w:rFonts w:ascii="Times New Roman" w:eastAsia="Times New Roman" w:hAnsi="Times New Roman"/>
                <w:lang w:eastAsia="ru-RU"/>
              </w:rPr>
              <w:t>часа в неделю, всего в год - 10</w:t>
            </w:r>
            <w:bookmarkStart w:id="0" w:name="_GoBack"/>
            <w:bookmarkEnd w:id="0"/>
            <w:r w:rsidR="008B335D" w:rsidRPr="008B335D">
              <w:rPr>
                <w:rFonts w:ascii="Times New Roman" w:eastAsia="Times New Roman" w:hAnsi="Times New Roman"/>
                <w:lang w:eastAsia="ru-RU"/>
              </w:rPr>
              <w:t>2</w:t>
            </w:r>
            <w:r w:rsidRPr="008B335D">
              <w:rPr>
                <w:rFonts w:ascii="Times New Roman" w:eastAsia="Times New Roman" w:hAnsi="Times New Roman"/>
                <w:lang w:eastAsia="ru-RU"/>
              </w:rPr>
              <w:t xml:space="preserve"> часа</w:t>
            </w:r>
          </w:p>
          <w:p w:rsidR="00C148ED" w:rsidRPr="008B335D" w:rsidRDefault="00C148ED" w:rsidP="00003648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48ED" w:rsidRPr="006D0374" w:rsidTr="0020658C">
        <w:tc>
          <w:tcPr>
            <w:tcW w:w="2943" w:type="dxa"/>
          </w:tcPr>
          <w:p w:rsidR="00C148ED" w:rsidRPr="006D0374" w:rsidRDefault="00C148ED" w:rsidP="0020658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663" w:type="dxa"/>
          </w:tcPr>
          <w:p w:rsidR="00C148ED" w:rsidRPr="008B335D" w:rsidRDefault="00C148ED" w:rsidP="00206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335D">
              <w:rPr>
                <w:rFonts w:ascii="Times New Roman" w:hAnsi="Times New Roman"/>
              </w:rPr>
              <w:t>1.Титульный лист:</w:t>
            </w:r>
          </w:p>
          <w:p w:rsidR="00C148ED" w:rsidRPr="008B335D" w:rsidRDefault="00C148ED" w:rsidP="00206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335D">
              <w:rPr>
                <w:rFonts w:ascii="Times New Roman" w:hAnsi="Times New Roman"/>
              </w:rPr>
              <w:t>2.</w:t>
            </w:r>
            <w:r w:rsidR="00C6543D" w:rsidRPr="008B335D">
              <w:rPr>
                <w:rFonts w:ascii="Times New Roman" w:hAnsi="Times New Roman"/>
              </w:rPr>
              <w:t xml:space="preserve"> .Планируемые результаты освоения учебного предмета:</w:t>
            </w:r>
          </w:p>
          <w:p w:rsidR="00C148ED" w:rsidRPr="008B335D" w:rsidRDefault="00C148ED" w:rsidP="00206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335D">
              <w:rPr>
                <w:rFonts w:ascii="Times New Roman" w:hAnsi="Times New Roman"/>
              </w:rPr>
              <w:t>3</w:t>
            </w:r>
            <w:r w:rsidR="00C6543D" w:rsidRPr="008B335D">
              <w:rPr>
                <w:rFonts w:ascii="Times New Roman" w:hAnsi="Times New Roman"/>
              </w:rPr>
              <w:t>.Содержание учебного предмета:</w:t>
            </w:r>
          </w:p>
          <w:p w:rsidR="00C148ED" w:rsidRPr="008B335D" w:rsidRDefault="00C148ED" w:rsidP="00206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335D">
              <w:rPr>
                <w:rFonts w:ascii="Times New Roman" w:hAnsi="Times New Roman"/>
              </w:rPr>
              <w:t>4</w:t>
            </w:r>
            <w:r w:rsidR="00C6543D" w:rsidRPr="008B335D">
              <w:rPr>
                <w:rFonts w:ascii="Times New Roman" w:hAnsi="Times New Roman"/>
              </w:rPr>
              <w:t>.Тематическое планирование с указанием количества часов, отводимых на освоение каждой темы</w:t>
            </w:r>
          </w:p>
          <w:p w:rsidR="00C148ED" w:rsidRPr="008B335D" w:rsidRDefault="00C148ED" w:rsidP="00206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335D">
              <w:rPr>
                <w:rFonts w:ascii="Times New Roman" w:hAnsi="Times New Roman"/>
              </w:rPr>
              <w:t>5.</w:t>
            </w:r>
            <w:r w:rsidR="00C6543D" w:rsidRPr="008B335D">
              <w:rPr>
                <w:rFonts w:ascii="Times New Roman" w:hAnsi="Times New Roman"/>
              </w:rPr>
              <w:t xml:space="preserve"> Приложение.</w:t>
            </w:r>
          </w:p>
          <w:p w:rsidR="00C148ED" w:rsidRPr="008B335D" w:rsidRDefault="00C148ED" w:rsidP="00C654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60201" w:rsidRDefault="00E60201" w:rsidP="00E60201"/>
    <w:p w:rsidR="00E60201" w:rsidRDefault="00E60201" w:rsidP="00E60201"/>
    <w:p w:rsidR="00E60201" w:rsidRDefault="00E60201" w:rsidP="00E60201"/>
    <w:p w:rsidR="00E7486A" w:rsidRDefault="00E7486A"/>
    <w:sectPr w:rsidR="00E7486A" w:rsidSect="0059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2419"/>
    <w:multiLevelType w:val="hybridMultilevel"/>
    <w:tmpl w:val="D898B6C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3259E7"/>
    <w:multiLevelType w:val="multilevel"/>
    <w:tmpl w:val="8FC4B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B13EA5"/>
    <w:multiLevelType w:val="hybridMultilevel"/>
    <w:tmpl w:val="E306D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D1CE2"/>
    <w:multiLevelType w:val="hybridMultilevel"/>
    <w:tmpl w:val="D898B6C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59C7"/>
    <w:rsid w:val="0000125B"/>
    <w:rsid w:val="00003648"/>
    <w:rsid w:val="0000644D"/>
    <w:rsid w:val="00011C0F"/>
    <w:rsid w:val="0001472A"/>
    <w:rsid w:val="00021C4E"/>
    <w:rsid w:val="0002283D"/>
    <w:rsid w:val="00024B49"/>
    <w:rsid w:val="00026831"/>
    <w:rsid w:val="00036392"/>
    <w:rsid w:val="000400F4"/>
    <w:rsid w:val="00041B37"/>
    <w:rsid w:val="00041E55"/>
    <w:rsid w:val="00042663"/>
    <w:rsid w:val="0004448B"/>
    <w:rsid w:val="00051FD3"/>
    <w:rsid w:val="00061845"/>
    <w:rsid w:val="000652F7"/>
    <w:rsid w:val="00074FC4"/>
    <w:rsid w:val="00081CC4"/>
    <w:rsid w:val="0008688E"/>
    <w:rsid w:val="000928C7"/>
    <w:rsid w:val="000947CE"/>
    <w:rsid w:val="000947F5"/>
    <w:rsid w:val="00097D46"/>
    <w:rsid w:val="000B5125"/>
    <w:rsid w:val="000C1368"/>
    <w:rsid w:val="000C3A62"/>
    <w:rsid w:val="000C5B8A"/>
    <w:rsid w:val="000D2D15"/>
    <w:rsid w:val="000D41CB"/>
    <w:rsid w:val="000D4FEF"/>
    <w:rsid w:val="000D775E"/>
    <w:rsid w:val="000D7C41"/>
    <w:rsid w:val="000E5A6E"/>
    <w:rsid w:val="000F035B"/>
    <w:rsid w:val="000F638E"/>
    <w:rsid w:val="000F671F"/>
    <w:rsid w:val="00102154"/>
    <w:rsid w:val="0011190F"/>
    <w:rsid w:val="00112959"/>
    <w:rsid w:val="0011372E"/>
    <w:rsid w:val="0011385C"/>
    <w:rsid w:val="00113FC0"/>
    <w:rsid w:val="00115750"/>
    <w:rsid w:val="00121E19"/>
    <w:rsid w:val="0012239A"/>
    <w:rsid w:val="001241F8"/>
    <w:rsid w:val="00140387"/>
    <w:rsid w:val="00142B96"/>
    <w:rsid w:val="00150089"/>
    <w:rsid w:val="001542D4"/>
    <w:rsid w:val="001554C9"/>
    <w:rsid w:val="001638F0"/>
    <w:rsid w:val="001662C4"/>
    <w:rsid w:val="00166C45"/>
    <w:rsid w:val="00167F96"/>
    <w:rsid w:val="00172FAE"/>
    <w:rsid w:val="00173D73"/>
    <w:rsid w:val="001760CC"/>
    <w:rsid w:val="00180F50"/>
    <w:rsid w:val="0018379B"/>
    <w:rsid w:val="001853C9"/>
    <w:rsid w:val="00185BAB"/>
    <w:rsid w:val="00192B58"/>
    <w:rsid w:val="00194B16"/>
    <w:rsid w:val="00195511"/>
    <w:rsid w:val="001A2578"/>
    <w:rsid w:val="001A3B46"/>
    <w:rsid w:val="001A3BE5"/>
    <w:rsid w:val="001C0B3B"/>
    <w:rsid w:val="001C1415"/>
    <w:rsid w:val="001C606F"/>
    <w:rsid w:val="001D0915"/>
    <w:rsid w:val="001D0E77"/>
    <w:rsid w:val="001D14FD"/>
    <w:rsid w:val="001D3608"/>
    <w:rsid w:val="001E5AF3"/>
    <w:rsid w:val="001F028D"/>
    <w:rsid w:val="001F22FC"/>
    <w:rsid w:val="001F5EF2"/>
    <w:rsid w:val="001F742B"/>
    <w:rsid w:val="00201476"/>
    <w:rsid w:val="00203C7B"/>
    <w:rsid w:val="002227EF"/>
    <w:rsid w:val="00231FD0"/>
    <w:rsid w:val="00240379"/>
    <w:rsid w:val="00245B25"/>
    <w:rsid w:val="0024765C"/>
    <w:rsid w:val="00250671"/>
    <w:rsid w:val="002506DA"/>
    <w:rsid w:val="002577E6"/>
    <w:rsid w:val="00257A7F"/>
    <w:rsid w:val="00260C6A"/>
    <w:rsid w:val="002719DF"/>
    <w:rsid w:val="00280CC6"/>
    <w:rsid w:val="0028163C"/>
    <w:rsid w:val="00287BD0"/>
    <w:rsid w:val="00291BA8"/>
    <w:rsid w:val="00292E1C"/>
    <w:rsid w:val="002958A6"/>
    <w:rsid w:val="002B0DE7"/>
    <w:rsid w:val="002B5A05"/>
    <w:rsid w:val="002C0223"/>
    <w:rsid w:val="002C5520"/>
    <w:rsid w:val="002D157A"/>
    <w:rsid w:val="002D24AE"/>
    <w:rsid w:val="002E0C9C"/>
    <w:rsid w:val="002E469D"/>
    <w:rsid w:val="002F26D2"/>
    <w:rsid w:val="002F3C4D"/>
    <w:rsid w:val="002F4FAE"/>
    <w:rsid w:val="002F609B"/>
    <w:rsid w:val="002F6111"/>
    <w:rsid w:val="002F62BE"/>
    <w:rsid w:val="002F77F1"/>
    <w:rsid w:val="002F7EA6"/>
    <w:rsid w:val="003005A2"/>
    <w:rsid w:val="00302FA4"/>
    <w:rsid w:val="003150CE"/>
    <w:rsid w:val="00317A7B"/>
    <w:rsid w:val="003216B4"/>
    <w:rsid w:val="00325E32"/>
    <w:rsid w:val="003270A2"/>
    <w:rsid w:val="00332EAA"/>
    <w:rsid w:val="003364AF"/>
    <w:rsid w:val="00344D6D"/>
    <w:rsid w:val="00357BDF"/>
    <w:rsid w:val="00361213"/>
    <w:rsid w:val="00362684"/>
    <w:rsid w:val="00362ECC"/>
    <w:rsid w:val="003759C7"/>
    <w:rsid w:val="003769AF"/>
    <w:rsid w:val="003779AD"/>
    <w:rsid w:val="0038013A"/>
    <w:rsid w:val="003872D8"/>
    <w:rsid w:val="0038750D"/>
    <w:rsid w:val="0038771F"/>
    <w:rsid w:val="003968B2"/>
    <w:rsid w:val="003A3D7C"/>
    <w:rsid w:val="003A4F14"/>
    <w:rsid w:val="003B05C8"/>
    <w:rsid w:val="003C098D"/>
    <w:rsid w:val="003D272F"/>
    <w:rsid w:val="003D2A70"/>
    <w:rsid w:val="003D605B"/>
    <w:rsid w:val="003E04B5"/>
    <w:rsid w:val="003E287D"/>
    <w:rsid w:val="003F2E96"/>
    <w:rsid w:val="003F4F6C"/>
    <w:rsid w:val="0040101E"/>
    <w:rsid w:val="004054DD"/>
    <w:rsid w:val="00406CB0"/>
    <w:rsid w:val="004073CC"/>
    <w:rsid w:val="00410CB7"/>
    <w:rsid w:val="00414FEE"/>
    <w:rsid w:val="00417018"/>
    <w:rsid w:val="00435825"/>
    <w:rsid w:val="00440E58"/>
    <w:rsid w:val="00444221"/>
    <w:rsid w:val="00444E05"/>
    <w:rsid w:val="0044570D"/>
    <w:rsid w:val="0046153D"/>
    <w:rsid w:val="00464C18"/>
    <w:rsid w:val="0047532F"/>
    <w:rsid w:val="00476B10"/>
    <w:rsid w:val="004777BC"/>
    <w:rsid w:val="00483FF3"/>
    <w:rsid w:val="00486213"/>
    <w:rsid w:val="00486A5B"/>
    <w:rsid w:val="00486BD3"/>
    <w:rsid w:val="00490D85"/>
    <w:rsid w:val="004968FB"/>
    <w:rsid w:val="00497B97"/>
    <w:rsid w:val="004C317B"/>
    <w:rsid w:val="004C36C9"/>
    <w:rsid w:val="004C5928"/>
    <w:rsid w:val="004C5EF8"/>
    <w:rsid w:val="004D19C1"/>
    <w:rsid w:val="004E4F3B"/>
    <w:rsid w:val="004E703A"/>
    <w:rsid w:val="00501264"/>
    <w:rsid w:val="00501C63"/>
    <w:rsid w:val="00504F8A"/>
    <w:rsid w:val="005057DC"/>
    <w:rsid w:val="005065CB"/>
    <w:rsid w:val="0051431E"/>
    <w:rsid w:val="0054450F"/>
    <w:rsid w:val="005447AD"/>
    <w:rsid w:val="00552DA9"/>
    <w:rsid w:val="00560198"/>
    <w:rsid w:val="00560492"/>
    <w:rsid w:val="00571D0F"/>
    <w:rsid w:val="00571F3F"/>
    <w:rsid w:val="00577900"/>
    <w:rsid w:val="00583842"/>
    <w:rsid w:val="005901DB"/>
    <w:rsid w:val="0059072E"/>
    <w:rsid w:val="005A3BCE"/>
    <w:rsid w:val="005A767F"/>
    <w:rsid w:val="005A7864"/>
    <w:rsid w:val="005A7D38"/>
    <w:rsid w:val="005B0162"/>
    <w:rsid w:val="005B2D27"/>
    <w:rsid w:val="005B2EF3"/>
    <w:rsid w:val="005B3D2D"/>
    <w:rsid w:val="005B5BBB"/>
    <w:rsid w:val="005B6A24"/>
    <w:rsid w:val="005C1ADA"/>
    <w:rsid w:val="005C205A"/>
    <w:rsid w:val="005C212C"/>
    <w:rsid w:val="005C3221"/>
    <w:rsid w:val="005C4434"/>
    <w:rsid w:val="005C5085"/>
    <w:rsid w:val="005C62F8"/>
    <w:rsid w:val="005C66B3"/>
    <w:rsid w:val="005C6DC7"/>
    <w:rsid w:val="005D4152"/>
    <w:rsid w:val="005D6D50"/>
    <w:rsid w:val="005E09EA"/>
    <w:rsid w:val="005F3F9E"/>
    <w:rsid w:val="006027A5"/>
    <w:rsid w:val="00605473"/>
    <w:rsid w:val="00606047"/>
    <w:rsid w:val="0061430B"/>
    <w:rsid w:val="00631638"/>
    <w:rsid w:val="00632B6B"/>
    <w:rsid w:val="00636313"/>
    <w:rsid w:val="006505EF"/>
    <w:rsid w:val="006509B2"/>
    <w:rsid w:val="006526D5"/>
    <w:rsid w:val="00656A28"/>
    <w:rsid w:val="006614A9"/>
    <w:rsid w:val="006643A9"/>
    <w:rsid w:val="0066449C"/>
    <w:rsid w:val="00671AC8"/>
    <w:rsid w:val="006763FA"/>
    <w:rsid w:val="00676D83"/>
    <w:rsid w:val="0067735F"/>
    <w:rsid w:val="00681410"/>
    <w:rsid w:val="00681D4F"/>
    <w:rsid w:val="00687F5F"/>
    <w:rsid w:val="00693EEA"/>
    <w:rsid w:val="00697F46"/>
    <w:rsid w:val="006A1936"/>
    <w:rsid w:val="006A541B"/>
    <w:rsid w:val="006B4481"/>
    <w:rsid w:val="006B48D9"/>
    <w:rsid w:val="006B6C50"/>
    <w:rsid w:val="006C0281"/>
    <w:rsid w:val="006C09A9"/>
    <w:rsid w:val="006C358E"/>
    <w:rsid w:val="006D350B"/>
    <w:rsid w:val="006E13AB"/>
    <w:rsid w:val="006E3815"/>
    <w:rsid w:val="006E637F"/>
    <w:rsid w:val="006F1266"/>
    <w:rsid w:val="006F296C"/>
    <w:rsid w:val="006F524A"/>
    <w:rsid w:val="006F5BB1"/>
    <w:rsid w:val="00703CE1"/>
    <w:rsid w:val="00705588"/>
    <w:rsid w:val="007072F4"/>
    <w:rsid w:val="007105FF"/>
    <w:rsid w:val="00712DB1"/>
    <w:rsid w:val="007206E8"/>
    <w:rsid w:val="00722647"/>
    <w:rsid w:val="00725D88"/>
    <w:rsid w:val="0073072C"/>
    <w:rsid w:val="00731A52"/>
    <w:rsid w:val="00734A19"/>
    <w:rsid w:val="00741B80"/>
    <w:rsid w:val="00747B24"/>
    <w:rsid w:val="00756671"/>
    <w:rsid w:val="00757A07"/>
    <w:rsid w:val="0076206F"/>
    <w:rsid w:val="00763F0D"/>
    <w:rsid w:val="00764B3F"/>
    <w:rsid w:val="00766D72"/>
    <w:rsid w:val="00767814"/>
    <w:rsid w:val="00773FF4"/>
    <w:rsid w:val="00783975"/>
    <w:rsid w:val="00785F39"/>
    <w:rsid w:val="007874D3"/>
    <w:rsid w:val="007907EB"/>
    <w:rsid w:val="00793763"/>
    <w:rsid w:val="007942E4"/>
    <w:rsid w:val="00794E07"/>
    <w:rsid w:val="007A1B5F"/>
    <w:rsid w:val="007A3C92"/>
    <w:rsid w:val="007A7830"/>
    <w:rsid w:val="007B0544"/>
    <w:rsid w:val="007B38B3"/>
    <w:rsid w:val="007B43D6"/>
    <w:rsid w:val="007B5917"/>
    <w:rsid w:val="007B6439"/>
    <w:rsid w:val="007C0043"/>
    <w:rsid w:val="007C592B"/>
    <w:rsid w:val="007C5C99"/>
    <w:rsid w:val="007C7FEA"/>
    <w:rsid w:val="007D2122"/>
    <w:rsid w:val="007D2432"/>
    <w:rsid w:val="007D5FFD"/>
    <w:rsid w:val="007D7244"/>
    <w:rsid w:val="007F6A18"/>
    <w:rsid w:val="008018BB"/>
    <w:rsid w:val="00802779"/>
    <w:rsid w:val="0080335E"/>
    <w:rsid w:val="008060B5"/>
    <w:rsid w:val="008066D7"/>
    <w:rsid w:val="008133AF"/>
    <w:rsid w:val="00813621"/>
    <w:rsid w:val="00814F6A"/>
    <w:rsid w:val="00815155"/>
    <w:rsid w:val="008204BD"/>
    <w:rsid w:val="00820C32"/>
    <w:rsid w:val="00826774"/>
    <w:rsid w:val="00830ADC"/>
    <w:rsid w:val="00831FE4"/>
    <w:rsid w:val="0083500A"/>
    <w:rsid w:val="00835F69"/>
    <w:rsid w:val="00836FF1"/>
    <w:rsid w:val="008458EC"/>
    <w:rsid w:val="008561E1"/>
    <w:rsid w:val="008568D0"/>
    <w:rsid w:val="00856AF2"/>
    <w:rsid w:val="0086318D"/>
    <w:rsid w:val="0086665D"/>
    <w:rsid w:val="00876D19"/>
    <w:rsid w:val="00876EE4"/>
    <w:rsid w:val="00882AB0"/>
    <w:rsid w:val="0088444F"/>
    <w:rsid w:val="008857FA"/>
    <w:rsid w:val="008909BE"/>
    <w:rsid w:val="0089144C"/>
    <w:rsid w:val="0089152A"/>
    <w:rsid w:val="0089648B"/>
    <w:rsid w:val="00896EBC"/>
    <w:rsid w:val="008A3841"/>
    <w:rsid w:val="008A3E29"/>
    <w:rsid w:val="008A7B09"/>
    <w:rsid w:val="008B335D"/>
    <w:rsid w:val="008B4090"/>
    <w:rsid w:val="008B58CE"/>
    <w:rsid w:val="008B5927"/>
    <w:rsid w:val="008C16A7"/>
    <w:rsid w:val="008C19E8"/>
    <w:rsid w:val="008C5BD4"/>
    <w:rsid w:val="008D1581"/>
    <w:rsid w:val="008D74D5"/>
    <w:rsid w:val="008E170D"/>
    <w:rsid w:val="008E389E"/>
    <w:rsid w:val="008E498C"/>
    <w:rsid w:val="008F06C1"/>
    <w:rsid w:val="008F3B12"/>
    <w:rsid w:val="008F6D67"/>
    <w:rsid w:val="00903612"/>
    <w:rsid w:val="00910C26"/>
    <w:rsid w:val="0091575B"/>
    <w:rsid w:val="00932C45"/>
    <w:rsid w:val="0093393D"/>
    <w:rsid w:val="00943D5E"/>
    <w:rsid w:val="00956B3E"/>
    <w:rsid w:val="00960AA8"/>
    <w:rsid w:val="00963DEA"/>
    <w:rsid w:val="00966157"/>
    <w:rsid w:val="00967C3C"/>
    <w:rsid w:val="009711D2"/>
    <w:rsid w:val="009844F3"/>
    <w:rsid w:val="00990C3C"/>
    <w:rsid w:val="009A02F3"/>
    <w:rsid w:val="009A265F"/>
    <w:rsid w:val="009A4DD9"/>
    <w:rsid w:val="009C25F6"/>
    <w:rsid w:val="009C4627"/>
    <w:rsid w:val="009C4B50"/>
    <w:rsid w:val="009C7B77"/>
    <w:rsid w:val="009C7BC4"/>
    <w:rsid w:val="009D203E"/>
    <w:rsid w:val="009D3DB8"/>
    <w:rsid w:val="009E6AFE"/>
    <w:rsid w:val="009E7AD8"/>
    <w:rsid w:val="009F000D"/>
    <w:rsid w:val="009F0579"/>
    <w:rsid w:val="009F1F47"/>
    <w:rsid w:val="009F2720"/>
    <w:rsid w:val="009F2A25"/>
    <w:rsid w:val="00A00FEA"/>
    <w:rsid w:val="00A06032"/>
    <w:rsid w:val="00A0766A"/>
    <w:rsid w:val="00A07AFE"/>
    <w:rsid w:val="00A139B3"/>
    <w:rsid w:val="00A170CB"/>
    <w:rsid w:val="00A21419"/>
    <w:rsid w:val="00A24243"/>
    <w:rsid w:val="00A24325"/>
    <w:rsid w:val="00A26DC8"/>
    <w:rsid w:val="00A32963"/>
    <w:rsid w:val="00A332A4"/>
    <w:rsid w:val="00A34E43"/>
    <w:rsid w:val="00A35939"/>
    <w:rsid w:val="00A40428"/>
    <w:rsid w:val="00A45067"/>
    <w:rsid w:val="00A50E9B"/>
    <w:rsid w:val="00A50EBF"/>
    <w:rsid w:val="00A56858"/>
    <w:rsid w:val="00A64B3A"/>
    <w:rsid w:val="00A720AB"/>
    <w:rsid w:val="00A91347"/>
    <w:rsid w:val="00A93A6E"/>
    <w:rsid w:val="00A93A70"/>
    <w:rsid w:val="00AA0D5E"/>
    <w:rsid w:val="00AA38BF"/>
    <w:rsid w:val="00AA6FFC"/>
    <w:rsid w:val="00AB14A7"/>
    <w:rsid w:val="00AB613F"/>
    <w:rsid w:val="00AC3753"/>
    <w:rsid w:val="00AC6A3E"/>
    <w:rsid w:val="00AD2007"/>
    <w:rsid w:val="00AE0F09"/>
    <w:rsid w:val="00AE17A2"/>
    <w:rsid w:val="00AE235E"/>
    <w:rsid w:val="00AE2603"/>
    <w:rsid w:val="00AE617A"/>
    <w:rsid w:val="00AF18C0"/>
    <w:rsid w:val="00AF619C"/>
    <w:rsid w:val="00B018A4"/>
    <w:rsid w:val="00B04350"/>
    <w:rsid w:val="00B05870"/>
    <w:rsid w:val="00B167B3"/>
    <w:rsid w:val="00B33C57"/>
    <w:rsid w:val="00B3547B"/>
    <w:rsid w:val="00B367BA"/>
    <w:rsid w:val="00B3777A"/>
    <w:rsid w:val="00B417AC"/>
    <w:rsid w:val="00B44787"/>
    <w:rsid w:val="00B44893"/>
    <w:rsid w:val="00B4549B"/>
    <w:rsid w:val="00B46E60"/>
    <w:rsid w:val="00B501F7"/>
    <w:rsid w:val="00B51661"/>
    <w:rsid w:val="00B51A37"/>
    <w:rsid w:val="00B55D8D"/>
    <w:rsid w:val="00B56767"/>
    <w:rsid w:val="00B56B5D"/>
    <w:rsid w:val="00B62039"/>
    <w:rsid w:val="00B630DF"/>
    <w:rsid w:val="00B646E7"/>
    <w:rsid w:val="00B763C3"/>
    <w:rsid w:val="00B80525"/>
    <w:rsid w:val="00B82B1C"/>
    <w:rsid w:val="00B85E57"/>
    <w:rsid w:val="00B91412"/>
    <w:rsid w:val="00B962EE"/>
    <w:rsid w:val="00B963B9"/>
    <w:rsid w:val="00BA34EB"/>
    <w:rsid w:val="00BA3B95"/>
    <w:rsid w:val="00BA6C45"/>
    <w:rsid w:val="00BB1F02"/>
    <w:rsid w:val="00BC289A"/>
    <w:rsid w:val="00BC5CDC"/>
    <w:rsid w:val="00BD00E5"/>
    <w:rsid w:val="00BD274A"/>
    <w:rsid w:val="00BD5F13"/>
    <w:rsid w:val="00BF46A4"/>
    <w:rsid w:val="00BF4E79"/>
    <w:rsid w:val="00C065DF"/>
    <w:rsid w:val="00C148ED"/>
    <w:rsid w:val="00C14956"/>
    <w:rsid w:val="00C15223"/>
    <w:rsid w:val="00C156DC"/>
    <w:rsid w:val="00C158BF"/>
    <w:rsid w:val="00C310AA"/>
    <w:rsid w:val="00C314FD"/>
    <w:rsid w:val="00C3534D"/>
    <w:rsid w:val="00C40089"/>
    <w:rsid w:val="00C4049A"/>
    <w:rsid w:val="00C40884"/>
    <w:rsid w:val="00C5378F"/>
    <w:rsid w:val="00C5500A"/>
    <w:rsid w:val="00C55E85"/>
    <w:rsid w:val="00C61021"/>
    <w:rsid w:val="00C6468C"/>
    <w:rsid w:val="00C6543D"/>
    <w:rsid w:val="00C655FB"/>
    <w:rsid w:val="00C67BE4"/>
    <w:rsid w:val="00C67D4A"/>
    <w:rsid w:val="00C70A7F"/>
    <w:rsid w:val="00C7624B"/>
    <w:rsid w:val="00C81B85"/>
    <w:rsid w:val="00C86B3B"/>
    <w:rsid w:val="00C93607"/>
    <w:rsid w:val="00C9633E"/>
    <w:rsid w:val="00C97AC5"/>
    <w:rsid w:val="00CA00F2"/>
    <w:rsid w:val="00CA3A31"/>
    <w:rsid w:val="00CB1CD6"/>
    <w:rsid w:val="00CB48C8"/>
    <w:rsid w:val="00CB76F7"/>
    <w:rsid w:val="00CC3CBE"/>
    <w:rsid w:val="00CC71CD"/>
    <w:rsid w:val="00CC7258"/>
    <w:rsid w:val="00CD1271"/>
    <w:rsid w:val="00CD4AB9"/>
    <w:rsid w:val="00CD6424"/>
    <w:rsid w:val="00CD6D37"/>
    <w:rsid w:val="00CE0325"/>
    <w:rsid w:val="00CE1617"/>
    <w:rsid w:val="00CF1771"/>
    <w:rsid w:val="00CF4375"/>
    <w:rsid w:val="00CF4603"/>
    <w:rsid w:val="00CF6648"/>
    <w:rsid w:val="00D00649"/>
    <w:rsid w:val="00D03632"/>
    <w:rsid w:val="00D10E54"/>
    <w:rsid w:val="00D15FD7"/>
    <w:rsid w:val="00D22ED6"/>
    <w:rsid w:val="00D24879"/>
    <w:rsid w:val="00D26639"/>
    <w:rsid w:val="00D27CDE"/>
    <w:rsid w:val="00D331CC"/>
    <w:rsid w:val="00D51541"/>
    <w:rsid w:val="00D5346C"/>
    <w:rsid w:val="00D54BC6"/>
    <w:rsid w:val="00D552AE"/>
    <w:rsid w:val="00D703FC"/>
    <w:rsid w:val="00D7586D"/>
    <w:rsid w:val="00D952C9"/>
    <w:rsid w:val="00D97642"/>
    <w:rsid w:val="00DB5A50"/>
    <w:rsid w:val="00DB7943"/>
    <w:rsid w:val="00DC7210"/>
    <w:rsid w:val="00DD19EC"/>
    <w:rsid w:val="00DD2670"/>
    <w:rsid w:val="00DD7BC6"/>
    <w:rsid w:val="00DD7F0F"/>
    <w:rsid w:val="00DE5A1A"/>
    <w:rsid w:val="00DF3B53"/>
    <w:rsid w:val="00E06199"/>
    <w:rsid w:val="00E17354"/>
    <w:rsid w:val="00E2520E"/>
    <w:rsid w:val="00E32C5C"/>
    <w:rsid w:val="00E35D91"/>
    <w:rsid w:val="00E36CDD"/>
    <w:rsid w:val="00E41633"/>
    <w:rsid w:val="00E44D34"/>
    <w:rsid w:val="00E45519"/>
    <w:rsid w:val="00E556C5"/>
    <w:rsid w:val="00E57FCC"/>
    <w:rsid w:val="00E60201"/>
    <w:rsid w:val="00E67AB5"/>
    <w:rsid w:val="00E72BB1"/>
    <w:rsid w:val="00E7486A"/>
    <w:rsid w:val="00E75690"/>
    <w:rsid w:val="00E83007"/>
    <w:rsid w:val="00E83E65"/>
    <w:rsid w:val="00E90BCC"/>
    <w:rsid w:val="00E92900"/>
    <w:rsid w:val="00E96D40"/>
    <w:rsid w:val="00EA048E"/>
    <w:rsid w:val="00EA187A"/>
    <w:rsid w:val="00EA27CD"/>
    <w:rsid w:val="00EA3131"/>
    <w:rsid w:val="00EA67F2"/>
    <w:rsid w:val="00EB1417"/>
    <w:rsid w:val="00EB1551"/>
    <w:rsid w:val="00EB527C"/>
    <w:rsid w:val="00EB6EBB"/>
    <w:rsid w:val="00EC0F2B"/>
    <w:rsid w:val="00EC5BA6"/>
    <w:rsid w:val="00EC709F"/>
    <w:rsid w:val="00EC7C71"/>
    <w:rsid w:val="00ED1A00"/>
    <w:rsid w:val="00ED26AC"/>
    <w:rsid w:val="00ED5AED"/>
    <w:rsid w:val="00ED611F"/>
    <w:rsid w:val="00ED6643"/>
    <w:rsid w:val="00ED75B8"/>
    <w:rsid w:val="00EE1753"/>
    <w:rsid w:val="00EF10FA"/>
    <w:rsid w:val="00EF1E90"/>
    <w:rsid w:val="00EF2260"/>
    <w:rsid w:val="00EF39B1"/>
    <w:rsid w:val="00F0084B"/>
    <w:rsid w:val="00F03FE2"/>
    <w:rsid w:val="00F11621"/>
    <w:rsid w:val="00F20FBD"/>
    <w:rsid w:val="00F22219"/>
    <w:rsid w:val="00F3229C"/>
    <w:rsid w:val="00F331DD"/>
    <w:rsid w:val="00F41C47"/>
    <w:rsid w:val="00F42BC3"/>
    <w:rsid w:val="00F42BEE"/>
    <w:rsid w:val="00F52F5C"/>
    <w:rsid w:val="00F54F79"/>
    <w:rsid w:val="00F563DD"/>
    <w:rsid w:val="00F57F6B"/>
    <w:rsid w:val="00F7466A"/>
    <w:rsid w:val="00F77F61"/>
    <w:rsid w:val="00F80037"/>
    <w:rsid w:val="00F80883"/>
    <w:rsid w:val="00F8248D"/>
    <w:rsid w:val="00F93A6E"/>
    <w:rsid w:val="00F954E9"/>
    <w:rsid w:val="00F97863"/>
    <w:rsid w:val="00FA34D1"/>
    <w:rsid w:val="00FA6567"/>
    <w:rsid w:val="00FB03A6"/>
    <w:rsid w:val="00FB33C5"/>
    <w:rsid w:val="00FC1A1B"/>
    <w:rsid w:val="00FC1EBC"/>
    <w:rsid w:val="00FC6E9A"/>
    <w:rsid w:val="00FD3057"/>
    <w:rsid w:val="00FE1322"/>
    <w:rsid w:val="00FE2636"/>
    <w:rsid w:val="00FE3865"/>
    <w:rsid w:val="00FE4DCC"/>
    <w:rsid w:val="00FE7298"/>
    <w:rsid w:val="00FF0A25"/>
    <w:rsid w:val="00FF1F4F"/>
    <w:rsid w:val="00FF390A"/>
    <w:rsid w:val="00FF5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602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E6020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rsid w:val="00E60201"/>
    <w:rPr>
      <w:color w:val="0000FF"/>
      <w:u w:val="single"/>
    </w:rPr>
  </w:style>
  <w:style w:type="paragraph" w:styleId="a6">
    <w:name w:val="No Spacing"/>
    <w:uiPriority w:val="1"/>
    <w:qFormat/>
    <w:rsid w:val="00E6020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602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E6020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rsid w:val="00E60201"/>
    <w:rPr>
      <w:color w:val="0000FF"/>
      <w:u w:val="single"/>
    </w:rPr>
  </w:style>
  <w:style w:type="paragraph" w:styleId="a6">
    <w:name w:val="No Spacing"/>
    <w:uiPriority w:val="1"/>
    <w:qFormat/>
    <w:rsid w:val="00E602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andart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dart.edu.ru/" TargetMode="External"/><Relationship Id="rId5" Type="http://schemas.openxmlformats.org/officeDocument/2006/relationships/hyperlink" Target="http://standart.edu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14</cp:revision>
  <cp:lastPrinted>2019-10-16T18:20:00Z</cp:lastPrinted>
  <dcterms:created xsi:type="dcterms:W3CDTF">2019-10-08T14:54:00Z</dcterms:created>
  <dcterms:modified xsi:type="dcterms:W3CDTF">2022-11-12T18:25:00Z</dcterms:modified>
</cp:coreProperties>
</file>