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D2" w:rsidRDefault="002F26D2" w:rsidP="002F26D2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2F26D2" w:rsidRPr="006E4007" w:rsidRDefault="002F26D2" w:rsidP="002F26D2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5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2F26D2" w:rsidRPr="006D0374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6D2" w:rsidRPr="00564FF3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D127A" w:rsidRPr="00FD127A" w:rsidRDefault="00FD127A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D127A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2. Рабочая программа составлена с учетом:</w:t>
            </w:r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- Рекомендации примерной программы по физической культуре</w:t>
            </w:r>
            <w:r w:rsidR="008B5927" w:rsidRPr="00FD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7A">
              <w:rPr>
                <w:rFonts w:ascii="Times New Roman" w:hAnsi="Times New Roman"/>
                <w:sz w:val="24"/>
                <w:szCs w:val="24"/>
              </w:rPr>
              <w:t>(Примерная программа по физической культуре. 5-9классы.</w:t>
            </w:r>
            <w:proofErr w:type="gramEnd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М.: Просвещение, 2013 год); </w:t>
            </w:r>
            <w:proofErr w:type="gramEnd"/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-</w:t>
            </w:r>
            <w:r w:rsidRPr="00FD1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Pr="00FD127A">
              <w:rPr>
                <w:rFonts w:ascii="Times New Roman" w:hAnsi="Times New Roman"/>
                <w:sz w:val="24"/>
                <w:szCs w:val="24"/>
              </w:rPr>
              <w:t xml:space="preserve">чебная программа «Комплексная программа физического воспитания учащихся 5-9 классов» (В. И. Лях, А. А. </w:t>
            </w:r>
            <w:proofErr w:type="spellStart"/>
            <w:r w:rsidRPr="00FD127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FD1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М.: Просвещение, 2012);</w:t>
            </w:r>
            <w:proofErr w:type="gramEnd"/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 xml:space="preserve">- Для прохождения программы по физическому воспитанию в учебном процессе для обучения используется учебник: «Физическая культура 5-6-7 классы», под ред. М.Я. </w:t>
            </w:r>
            <w:proofErr w:type="spellStart"/>
            <w:r w:rsidRPr="00FD127A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, издательство «Просвещение» 2013г. </w:t>
            </w:r>
          </w:p>
          <w:p w:rsidR="002F26D2" w:rsidRPr="00FD127A" w:rsidRDefault="008B5927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3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программа основного общего образования МОУ Андреевской СШ.</w:t>
            </w:r>
          </w:p>
          <w:p w:rsidR="002F26D2" w:rsidRPr="00FD127A" w:rsidRDefault="008B5927" w:rsidP="00FD127A">
            <w:pPr>
              <w:pStyle w:val="a6"/>
              <w:jc w:val="both"/>
              <w:rPr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4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.Учебный</w:t>
            </w:r>
            <w:r w:rsidR="00512C06" w:rsidRPr="00FD127A">
              <w:rPr>
                <w:rFonts w:ascii="Times New Roman" w:hAnsi="Times New Roman"/>
                <w:sz w:val="24"/>
                <w:szCs w:val="24"/>
              </w:rPr>
              <w:t xml:space="preserve"> план МОУ Андреевской СШ на 2022-2023 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2F26D2" w:rsidRPr="006D0374" w:rsidTr="00A24B24">
        <w:trPr>
          <w:trHeight w:val="1139"/>
        </w:trPr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127A">
              <w:t xml:space="preserve">1.Комплексной программы физического воспитания 1-11 класс изд. М. </w:t>
            </w:r>
            <w:r w:rsidR="00F52F5C" w:rsidRPr="00FD127A">
              <w:t>Просвещение-2016</w:t>
            </w:r>
            <w:r w:rsidRPr="00FD127A">
              <w:t>г</w:t>
            </w:r>
          </w:p>
          <w:p w:rsidR="002F26D2" w:rsidRPr="00FD127A" w:rsidRDefault="002F26D2" w:rsidP="00A24B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127A">
              <w:t>2.Учебник</w:t>
            </w:r>
            <w:proofErr w:type="gramStart"/>
            <w:r w:rsidRPr="00FD127A">
              <w:rPr>
                <w:b/>
              </w:rPr>
              <w:t xml:space="preserve"> :</w:t>
            </w:r>
            <w:proofErr w:type="gramEnd"/>
            <w:r w:rsidRPr="00FD127A">
              <w:t xml:space="preserve"> Физическая культура 5-6-7 класс. Лях В.И.,А.А. </w:t>
            </w:r>
            <w:proofErr w:type="spellStart"/>
            <w:r w:rsidRPr="00FD127A">
              <w:t>Зданевич</w:t>
            </w:r>
            <w:proofErr w:type="spellEnd"/>
            <w:r w:rsidRPr="00FD127A">
              <w:t>, издательство  М. Просвещение 2013год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2F26D2" w:rsidRPr="00FD127A" w:rsidRDefault="008B5927" w:rsidP="00A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История зарождения физической культуры на территории Древней Руси</w:t>
            </w:r>
            <w:r w:rsidR="002F26D2"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о физической подготовке и ее влияние на развитие основных физических качеств. Сведе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ния о физической нагрузке и ее влияние на частоту сердечных сокращений (ЧСС). Измерения длины и массы тела, показателей физических  качеств. </w:t>
            </w:r>
            <w:r w:rsidR="002F26D2"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Соревновательные упражнения и  их отличие от физических упражнений. Правила составления комплексов упражнений, направленных на развитие физических качеств. </w:t>
            </w:r>
          </w:p>
          <w:p w:rsidR="002F26D2" w:rsidRPr="00FD127A" w:rsidRDefault="002F26D2" w:rsidP="00A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(в течение года) </w:t>
            </w:r>
          </w:p>
          <w:p w:rsidR="002F26D2" w:rsidRPr="00FD127A" w:rsidRDefault="002F26D2" w:rsidP="00FD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Организующие команды и приёмы: </w:t>
            </w:r>
            <w:r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</w:t>
            </w:r>
            <w:r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Движение по диагонали, повороты направо, налево в движении, перестроение из колонны по одному в колонну по две, по три.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 учебному плану школы на изучение физической культуры отво</w:t>
            </w:r>
            <w:r w:rsidRPr="00F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дится 3 часа в неделю, всего в год - 105 часов</w:t>
            </w:r>
          </w:p>
          <w:p w:rsidR="002F26D2" w:rsidRPr="00FD127A" w:rsidRDefault="002F26D2" w:rsidP="00A24B2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6D2" w:rsidRPr="006D0374" w:rsidTr="00A24B24">
        <w:tc>
          <w:tcPr>
            <w:tcW w:w="2943" w:type="dxa"/>
          </w:tcPr>
          <w:p w:rsidR="002F26D2" w:rsidRPr="006D0374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1.Титульный лист: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2.Планируемые результаты освоения учебного предмета: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3.Содержание учебного предмета: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4.Тематическое планирование с указанием количества часов, отводимых на освоение каждой темы: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5.Приложение.</w:t>
            </w:r>
          </w:p>
        </w:tc>
      </w:tr>
    </w:tbl>
    <w:p w:rsidR="002F26D2" w:rsidRDefault="002F26D2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6D2" w:rsidRDefault="002F26D2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6D2" w:rsidRDefault="002F26D2" w:rsidP="002F26D2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Аннотация.</w:t>
      </w:r>
    </w:p>
    <w:p w:rsidR="002F26D2" w:rsidRPr="006E4007" w:rsidRDefault="002F26D2" w:rsidP="002F26D2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 xml:space="preserve">бочей программе по физической культуре для </w:t>
      </w:r>
      <w:r w:rsidR="008B592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2F26D2" w:rsidRPr="006D0374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6D2" w:rsidRPr="00564FF3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 xml:space="preserve">1.  Федеральный государственный образовательный стандарт основного  общего образования. Утверждён приказом Министерства образования и науки РФ от 17.12.2010г. № 1897 </w:t>
            </w:r>
            <w:hyperlink r:id="rId5" w:history="1">
              <w:r w:rsidRPr="00FD12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2. Рабочая программа составлена с учетом:</w:t>
            </w:r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- Рекомендации примерной программы по физической культур</w:t>
            </w: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D127A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культуре. 5-9</w:t>
            </w:r>
            <w:r w:rsidR="008B5927" w:rsidRPr="00FD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7A">
              <w:rPr>
                <w:rFonts w:ascii="Times New Roman" w:hAnsi="Times New Roman"/>
                <w:sz w:val="24"/>
                <w:szCs w:val="24"/>
              </w:rPr>
              <w:t xml:space="preserve">классы. - </w:t>
            </w: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М.: Просвещение, 2013 год); </w:t>
            </w:r>
            <w:proofErr w:type="gramEnd"/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-</w:t>
            </w:r>
            <w:r w:rsidRPr="00FD1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Pr="00FD127A">
              <w:rPr>
                <w:rFonts w:ascii="Times New Roman" w:hAnsi="Times New Roman"/>
                <w:sz w:val="24"/>
                <w:szCs w:val="24"/>
              </w:rPr>
              <w:t xml:space="preserve">чебная программа «Комплексная программа физического воспитания учащихся 5-9 классов» (В. И. Лях, А. А. </w:t>
            </w:r>
            <w:proofErr w:type="spellStart"/>
            <w:r w:rsidRPr="00FD127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FD1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D127A">
              <w:rPr>
                <w:rFonts w:ascii="Times New Roman" w:hAnsi="Times New Roman"/>
                <w:sz w:val="24"/>
                <w:szCs w:val="24"/>
              </w:rPr>
              <w:t>М.: Просвещение, 2012);</w:t>
            </w:r>
            <w:proofErr w:type="gramEnd"/>
          </w:p>
          <w:p w:rsidR="002F26D2" w:rsidRPr="00FD127A" w:rsidRDefault="002F26D2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 xml:space="preserve">- Для прохождения программы по физическому воспитанию в учебном процессе для обучения используется учебник: «Физическая культура 5-6-7 классы», под ред. М.Я. </w:t>
            </w:r>
            <w:proofErr w:type="spellStart"/>
            <w:r w:rsidRPr="00FD127A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FD127A">
              <w:rPr>
                <w:rFonts w:ascii="Times New Roman" w:hAnsi="Times New Roman"/>
                <w:sz w:val="24"/>
                <w:szCs w:val="24"/>
              </w:rPr>
              <w:t xml:space="preserve">, издательство «Просвещение» 2013г. </w:t>
            </w:r>
          </w:p>
          <w:p w:rsidR="002F26D2" w:rsidRPr="00FD127A" w:rsidRDefault="008B5927" w:rsidP="00A24B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3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программа основного общего образования МОУ Андреевской СШ.</w:t>
            </w:r>
          </w:p>
          <w:p w:rsidR="002F26D2" w:rsidRPr="00FD127A" w:rsidRDefault="008B5927" w:rsidP="004B7A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4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.Учебный</w:t>
            </w:r>
            <w:r w:rsidR="00512C06" w:rsidRPr="00FD127A">
              <w:rPr>
                <w:rFonts w:ascii="Times New Roman" w:hAnsi="Times New Roman"/>
                <w:sz w:val="24"/>
                <w:szCs w:val="24"/>
              </w:rPr>
              <w:t xml:space="preserve"> план МОУ Андреевской СШ на 2022-2023 </w:t>
            </w:r>
            <w:r w:rsidR="002F26D2" w:rsidRPr="00FD127A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2F26D2" w:rsidRPr="006D0374" w:rsidTr="00A24B24">
        <w:trPr>
          <w:trHeight w:val="1139"/>
        </w:trPr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127A">
              <w:t xml:space="preserve">1.Комплексной программы физического воспитания 1-11 класс изд. М. </w:t>
            </w:r>
            <w:r w:rsidR="00F52F5C" w:rsidRPr="00FD127A">
              <w:t>Просвещение-2016</w:t>
            </w:r>
            <w:r w:rsidRPr="00FD127A">
              <w:t>г</w:t>
            </w:r>
          </w:p>
          <w:p w:rsidR="002F26D2" w:rsidRPr="00FD127A" w:rsidRDefault="002F26D2" w:rsidP="00A24B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127A">
              <w:t>2.Учебник</w:t>
            </w:r>
            <w:proofErr w:type="gramStart"/>
            <w:r w:rsidRPr="00FD127A">
              <w:rPr>
                <w:b/>
              </w:rPr>
              <w:t xml:space="preserve"> :</w:t>
            </w:r>
            <w:proofErr w:type="gramEnd"/>
            <w:r w:rsidRPr="00FD127A">
              <w:t xml:space="preserve"> Физическая культура 5-6-7 класс. Лях В.И.,А.А. </w:t>
            </w:r>
            <w:proofErr w:type="spellStart"/>
            <w:r w:rsidRPr="00FD127A">
              <w:t>Зданевич</w:t>
            </w:r>
            <w:proofErr w:type="spellEnd"/>
            <w:r w:rsidRPr="00FD127A">
              <w:t>, издательство  М. Просвещение 2013год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2F26D2" w:rsidRPr="00FD127A" w:rsidRDefault="008B5927" w:rsidP="00A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зарождения физической культуры на территории Древней Руси</w:t>
            </w:r>
            <w:r w:rsidR="002F26D2"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о физической подготовке и ее влияние на развитие основных физических качеств. Сведе</w:t>
            </w:r>
            <w:r w:rsidR="002F26D2"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ния о физической нагрузке и ее влияние на частоту сердечных сокращений (ЧСС). Измерения длины и массы тела, показателей физических  качеств. </w:t>
            </w:r>
            <w:r w:rsidR="002F26D2"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Соревновательные упражнения и  их отличие от физических упражнений. Правила составления комплексов упражнений, направленных на развитие физических качеств. </w:t>
            </w:r>
          </w:p>
          <w:p w:rsidR="002F26D2" w:rsidRPr="00FD127A" w:rsidRDefault="002F26D2" w:rsidP="00A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(в течение года) </w:t>
            </w:r>
          </w:p>
          <w:p w:rsidR="002F26D2" w:rsidRPr="00FD127A" w:rsidRDefault="002F26D2" w:rsidP="004B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Организующие команды и приёмы: </w:t>
            </w:r>
            <w:r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</w:t>
            </w:r>
            <w:r w:rsidRPr="00FD12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Движение по диагонали, повороты направо, налево в движении, перестроение из колонны по одному в колонну по две, по три.</w:t>
            </w:r>
          </w:p>
        </w:tc>
      </w:tr>
      <w:tr w:rsidR="002F26D2" w:rsidRPr="006D0374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 учебному плану школы на изучение физической культуры отво</w:t>
            </w:r>
            <w:r w:rsidRPr="00F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дится 3 часа в неделю, всего в год - 105 часов</w:t>
            </w:r>
          </w:p>
          <w:p w:rsidR="002F26D2" w:rsidRPr="00FD127A" w:rsidRDefault="002F26D2" w:rsidP="00A24B2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6D2" w:rsidRPr="006D0374" w:rsidTr="00A24B24">
        <w:tc>
          <w:tcPr>
            <w:tcW w:w="2943" w:type="dxa"/>
          </w:tcPr>
          <w:p w:rsidR="002F26D2" w:rsidRPr="00FD127A" w:rsidRDefault="002F26D2" w:rsidP="00A24B2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1.Титульный лист: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2.Планируемые результаты освоения учебного предмета: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3.Содержание учебного предмета: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4.Тематическое планирование с указанием количества часов, отводимых на освоение каждой темы:</w:t>
            </w:r>
          </w:p>
          <w:p w:rsidR="002F26D2" w:rsidRPr="00FD127A" w:rsidRDefault="002F26D2" w:rsidP="00A2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7A">
              <w:rPr>
                <w:rFonts w:ascii="Times New Roman" w:hAnsi="Times New Roman"/>
                <w:sz w:val="24"/>
                <w:szCs w:val="24"/>
              </w:rPr>
              <w:t>5.Приложение.</w:t>
            </w:r>
          </w:p>
        </w:tc>
      </w:tr>
    </w:tbl>
    <w:p w:rsidR="002F26D2" w:rsidRDefault="002F26D2" w:rsidP="004B7A4F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F26D2" w:rsidSect="005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2419"/>
    <w:multiLevelType w:val="hybridMultilevel"/>
    <w:tmpl w:val="D898B6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59E7"/>
    <w:multiLevelType w:val="multilevel"/>
    <w:tmpl w:val="8FC4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13EA5"/>
    <w:multiLevelType w:val="hybridMultilevel"/>
    <w:tmpl w:val="E30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CE2"/>
    <w:multiLevelType w:val="hybridMultilevel"/>
    <w:tmpl w:val="D898B6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9C7"/>
    <w:rsid w:val="0000125B"/>
    <w:rsid w:val="00003648"/>
    <w:rsid w:val="0000644D"/>
    <w:rsid w:val="00011C0F"/>
    <w:rsid w:val="0001472A"/>
    <w:rsid w:val="00021C4E"/>
    <w:rsid w:val="0002283D"/>
    <w:rsid w:val="00024B49"/>
    <w:rsid w:val="00026831"/>
    <w:rsid w:val="00036392"/>
    <w:rsid w:val="000400F4"/>
    <w:rsid w:val="00041B37"/>
    <w:rsid w:val="00041E55"/>
    <w:rsid w:val="00042663"/>
    <w:rsid w:val="0004448B"/>
    <w:rsid w:val="00051FD3"/>
    <w:rsid w:val="00061845"/>
    <w:rsid w:val="000652F7"/>
    <w:rsid w:val="00074FC4"/>
    <w:rsid w:val="00081CC4"/>
    <w:rsid w:val="0008688E"/>
    <w:rsid w:val="000928C7"/>
    <w:rsid w:val="000947CE"/>
    <w:rsid w:val="000947F5"/>
    <w:rsid w:val="00097D46"/>
    <w:rsid w:val="000B5125"/>
    <w:rsid w:val="000C1368"/>
    <w:rsid w:val="000C3A62"/>
    <w:rsid w:val="000C5B8A"/>
    <w:rsid w:val="000D2D15"/>
    <w:rsid w:val="000D41CB"/>
    <w:rsid w:val="000D4FEF"/>
    <w:rsid w:val="000D775E"/>
    <w:rsid w:val="000D7C41"/>
    <w:rsid w:val="000E5A6E"/>
    <w:rsid w:val="000F035B"/>
    <w:rsid w:val="000F638E"/>
    <w:rsid w:val="000F671F"/>
    <w:rsid w:val="00102154"/>
    <w:rsid w:val="0011190F"/>
    <w:rsid w:val="00112959"/>
    <w:rsid w:val="0011372E"/>
    <w:rsid w:val="0011385C"/>
    <w:rsid w:val="00113FC0"/>
    <w:rsid w:val="00115750"/>
    <w:rsid w:val="00121E19"/>
    <w:rsid w:val="0012239A"/>
    <w:rsid w:val="001241F8"/>
    <w:rsid w:val="00140387"/>
    <w:rsid w:val="00142B96"/>
    <w:rsid w:val="00150089"/>
    <w:rsid w:val="001542D4"/>
    <w:rsid w:val="001554C9"/>
    <w:rsid w:val="001638F0"/>
    <w:rsid w:val="001662C4"/>
    <w:rsid w:val="00166C45"/>
    <w:rsid w:val="00167F96"/>
    <w:rsid w:val="00172FAE"/>
    <w:rsid w:val="00173D73"/>
    <w:rsid w:val="001760CC"/>
    <w:rsid w:val="00180F50"/>
    <w:rsid w:val="0018379B"/>
    <w:rsid w:val="001853C9"/>
    <w:rsid w:val="00192B58"/>
    <w:rsid w:val="00194B16"/>
    <w:rsid w:val="00195511"/>
    <w:rsid w:val="001A2578"/>
    <w:rsid w:val="001A3B46"/>
    <w:rsid w:val="001A3BE5"/>
    <w:rsid w:val="001C0B3B"/>
    <w:rsid w:val="001C1415"/>
    <w:rsid w:val="001C606F"/>
    <w:rsid w:val="001D0915"/>
    <w:rsid w:val="001D0E77"/>
    <w:rsid w:val="001D14FD"/>
    <w:rsid w:val="001D3608"/>
    <w:rsid w:val="001E5AF3"/>
    <w:rsid w:val="001F028D"/>
    <w:rsid w:val="001F22FC"/>
    <w:rsid w:val="001F5EF2"/>
    <w:rsid w:val="001F742B"/>
    <w:rsid w:val="00201476"/>
    <w:rsid w:val="00203C7B"/>
    <w:rsid w:val="00210C37"/>
    <w:rsid w:val="002227EF"/>
    <w:rsid w:val="00231FD0"/>
    <w:rsid w:val="00240379"/>
    <w:rsid w:val="00245B25"/>
    <w:rsid w:val="0024765C"/>
    <w:rsid w:val="00250671"/>
    <w:rsid w:val="002506DA"/>
    <w:rsid w:val="002577E6"/>
    <w:rsid w:val="00257A7F"/>
    <w:rsid w:val="00260C6A"/>
    <w:rsid w:val="002719DF"/>
    <w:rsid w:val="00280CC6"/>
    <w:rsid w:val="0028163C"/>
    <w:rsid w:val="00287BD0"/>
    <w:rsid w:val="00291BA8"/>
    <w:rsid w:val="00292E1C"/>
    <w:rsid w:val="002958A6"/>
    <w:rsid w:val="002B0DE7"/>
    <w:rsid w:val="002B5A05"/>
    <w:rsid w:val="002C0223"/>
    <w:rsid w:val="002C5520"/>
    <w:rsid w:val="002D157A"/>
    <w:rsid w:val="002D24AE"/>
    <w:rsid w:val="002E0C9C"/>
    <w:rsid w:val="002E469D"/>
    <w:rsid w:val="002F26D2"/>
    <w:rsid w:val="002F3C4D"/>
    <w:rsid w:val="002F4FAE"/>
    <w:rsid w:val="002F609B"/>
    <w:rsid w:val="002F6111"/>
    <w:rsid w:val="002F62BE"/>
    <w:rsid w:val="002F77F1"/>
    <w:rsid w:val="002F7EA6"/>
    <w:rsid w:val="003005A2"/>
    <w:rsid w:val="00302FA4"/>
    <w:rsid w:val="003150CE"/>
    <w:rsid w:val="00317A7B"/>
    <w:rsid w:val="003216B4"/>
    <w:rsid w:val="00325E32"/>
    <w:rsid w:val="003270A2"/>
    <w:rsid w:val="00332EAA"/>
    <w:rsid w:val="003364AF"/>
    <w:rsid w:val="00344D6D"/>
    <w:rsid w:val="00357BDF"/>
    <w:rsid w:val="00361213"/>
    <w:rsid w:val="00362684"/>
    <w:rsid w:val="00362ECC"/>
    <w:rsid w:val="003759C7"/>
    <w:rsid w:val="003769AF"/>
    <w:rsid w:val="003779AD"/>
    <w:rsid w:val="0038013A"/>
    <w:rsid w:val="003872D8"/>
    <w:rsid w:val="0038750D"/>
    <w:rsid w:val="0038771F"/>
    <w:rsid w:val="003968B2"/>
    <w:rsid w:val="003A3D7C"/>
    <w:rsid w:val="003A4F14"/>
    <w:rsid w:val="003B05C8"/>
    <w:rsid w:val="003C098D"/>
    <w:rsid w:val="003D272F"/>
    <w:rsid w:val="003D2A70"/>
    <w:rsid w:val="003D605B"/>
    <w:rsid w:val="003E04B5"/>
    <w:rsid w:val="003E287D"/>
    <w:rsid w:val="003F2E96"/>
    <w:rsid w:val="003F4F6C"/>
    <w:rsid w:val="0040101E"/>
    <w:rsid w:val="004054DD"/>
    <w:rsid w:val="00406CB0"/>
    <w:rsid w:val="004073CC"/>
    <w:rsid w:val="00410CB7"/>
    <w:rsid w:val="00414FEE"/>
    <w:rsid w:val="00417018"/>
    <w:rsid w:val="00435825"/>
    <w:rsid w:val="00440E58"/>
    <w:rsid w:val="00444221"/>
    <w:rsid w:val="00444E05"/>
    <w:rsid w:val="0044570D"/>
    <w:rsid w:val="0046153D"/>
    <w:rsid w:val="00464C18"/>
    <w:rsid w:val="0047532F"/>
    <w:rsid w:val="00476B10"/>
    <w:rsid w:val="004777BC"/>
    <w:rsid w:val="00483FF3"/>
    <w:rsid w:val="00486213"/>
    <w:rsid w:val="00486A5B"/>
    <w:rsid w:val="00486BD3"/>
    <w:rsid w:val="00490D85"/>
    <w:rsid w:val="004968FB"/>
    <w:rsid w:val="00497B97"/>
    <w:rsid w:val="004B7A4F"/>
    <w:rsid w:val="004C317B"/>
    <w:rsid w:val="004C36C9"/>
    <w:rsid w:val="004C5EF8"/>
    <w:rsid w:val="004D19C1"/>
    <w:rsid w:val="004E4F3B"/>
    <w:rsid w:val="004E703A"/>
    <w:rsid w:val="00501264"/>
    <w:rsid w:val="00504F8A"/>
    <w:rsid w:val="005057DC"/>
    <w:rsid w:val="005065CB"/>
    <w:rsid w:val="00512C06"/>
    <w:rsid w:val="0051431E"/>
    <w:rsid w:val="00517457"/>
    <w:rsid w:val="0054450F"/>
    <w:rsid w:val="005447AD"/>
    <w:rsid w:val="00552DA9"/>
    <w:rsid w:val="00560198"/>
    <w:rsid w:val="00560492"/>
    <w:rsid w:val="00571D0F"/>
    <w:rsid w:val="00571F3F"/>
    <w:rsid w:val="00577900"/>
    <w:rsid w:val="00583842"/>
    <w:rsid w:val="005901DB"/>
    <w:rsid w:val="0059072E"/>
    <w:rsid w:val="005A3BCE"/>
    <w:rsid w:val="005A767F"/>
    <w:rsid w:val="005A7864"/>
    <w:rsid w:val="005A7D38"/>
    <w:rsid w:val="005B0162"/>
    <w:rsid w:val="005B2D27"/>
    <w:rsid w:val="005B2EF3"/>
    <w:rsid w:val="005B3D2D"/>
    <w:rsid w:val="005B5BBB"/>
    <w:rsid w:val="005B6A24"/>
    <w:rsid w:val="005C1ADA"/>
    <w:rsid w:val="005C205A"/>
    <w:rsid w:val="005C212C"/>
    <w:rsid w:val="005C3221"/>
    <w:rsid w:val="005C4434"/>
    <w:rsid w:val="005C5085"/>
    <w:rsid w:val="005C62F8"/>
    <w:rsid w:val="005C66B3"/>
    <w:rsid w:val="005C6DC7"/>
    <w:rsid w:val="005D4152"/>
    <w:rsid w:val="005D6D50"/>
    <w:rsid w:val="005E09EA"/>
    <w:rsid w:val="005F3F9E"/>
    <w:rsid w:val="006027A5"/>
    <w:rsid w:val="00605473"/>
    <w:rsid w:val="00606047"/>
    <w:rsid w:val="0061430B"/>
    <w:rsid w:val="00631638"/>
    <w:rsid w:val="00632B6B"/>
    <w:rsid w:val="00636313"/>
    <w:rsid w:val="006505EF"/>
    <w:rsid w:val="006509B2"/>
    <w:rsid w:val="006526D5"/>
    <w:rsid w:val="00656A28"/>
    <w:rsid w:val="006614A9"/>
    <w:rsid w:val="006643A9"/>
    <w:rsid w:val="0066449C"/>
    <w:rsid w:val="00671AC8"/>
    <w:rsid w:val="006763FA"/>
    <w:rsid w:val="00676D83"/>
    <w:rsid w:val="0067735F"/>
    <w:rsid w:val="00681410"/>
    <w:rsid w:val="00681D4F"/>
    <w:rsid w:val="00687F5F"/>
    <w:rsid w:val="00693EEA"/>
    <w:rsid w:val="00697F46"/>
    <w:rsid w:val="006A1936"/>
    <w:rsid w:val="006A541B"/>
    <w:rsid w:val="006B4481"/>
    <w:rsid w:val="006B48D9"/>
    <w:rsid w:val="006B6C50"/>
    <w:rsid w:val="006C0281"/>
    <w:rsid w:val="006C09A9"/>
    <w:rsid w:val="006C358E"/>
    <w:rsid w:val="006D350B"/>
    <w:rsid w:val="006E13AB"/>
    <w:rsid w:val="006E3815"/>
    <w:rsid w:val="006E637F"/>
    <w:rsid w:val="006F1266"/>
    <w:rsid w:val="006F296C"/>
    <w:rsid w:val="006F524A"/>
    <w:rsid w:val="006F5BB1"/>
    <w:rsid w:val="00703CE1"/>
    <w:rsid w:val="00705588"/>
    <w:rsid w:val="007072F4"/>
    <w:rsid w:val="007105FF"/>
    <w:rsid w:val="0071240F"/>
    <w:rsid w:val="00712DB1"/>
    <w:rsid w:val="007206E8"/>
    <w:rsid w:val="00722647"/>
    <w:rsid w:val="00725D88"/>
    <w:rsid w:val="0073072C"/>
    <w:rsid w:val="00731A52"/>
    <w:rsid w:val="00734A19"/>
    <w:rsid w:val="00741B80"/>
    <w:rsid w:val="00747B24"/>
    <w:rsid w:val="00756671"/>
    <w:rsid w:val="00757A07"/>
    <w:rsid w:val="0076206F"/>
    <w:rsid w:val="00763F0D"/>
    <w:rsid w:val="00764B3F"/>
    <w:rsid w:val="00766D72"/>
    <w:rsid w:val="00767814"/>
    <w:rsid w:val="00773FF4"/>
    <w:rsid w:val="00783975"/>
    <w:rsid w:val="00785F39"/>
    <w:rsid w:val="007874D3"/>
    <w:rsid w:val="007907EB"/>
    <w:rsid w:val="00793763"/>
    <w:rsid w:val="007942E4"/>
    <w:rsid w:val="00794E07"/>
    <w:rsid w:val="007A1B5F"/>
    <w:rsid w:val="007A3C92"/>
    <w:rsid w:val="007A7830"/>
    <w:rsid w:val="007B0544"/>
    <w:rsid w:val="007B38B3"/>
    <w:rsid w:val="007B43D6"/>
    <w:rsid w:val="007B5917"/>
    <w:rsid w:val="007B6439"/>
    <w:rsid w:val="007C0043"/>
    <w:rsid w:val="007C592B"/>
    <w:rsid w:val="007C5C99"/>
    <w:rsid w:val="007C7FEA"/>
    <w:rsid w:val="007D2122"/>
    <w:rsid w:val="007D2432"/>
    <w:rsid w:val="007D5FFD"/>
    <w:rsid w:val="007D7244"/>
    <w:rsid w:val="007F6A18"/>
    <w:rsid w:val="008018BB"/>
    <w:rsid w:val="00802779"/>
    <w:rsid w:val="0080335E"/>
    <w:rsid w:val="008060B5"/>
    <w:rsid w:val="008066D7"/>
    <w:rsid w:val="008133AF"/>
    <w:rsid w:val="00813621"/>
    <w:rsid w:val="00814F6A"/>
    <w:rsid w:val="00815155"/>
    <w:rsid w:val="008204BD"/>
    <w:rsid w:val="00820C32"/>
    <w:rsid w:val="00826774"/>
    <w:rsid w:val="00830ADC"/>
    <w:rsid w:val="00831FE4"/>
    <w:rsid w:val="0083500A"/>
    <w:rsid w:val="00835F69"/>
    <w:rsid w:val="00836FF1"/>
    <w:rsid w:val="008458EC"/>
    <w:rsid w:val="008561E1"/>
    <w:rsid w:val="008568D0"/>
    <w:rsid w:val="00856AF2"/>
    <w:rsid w:val="0086318D"/>
    <w:rsid w:val="0086665D"/>
    <w:rsid w:val="00876EE4"/>
    <w:rsid w:val="00882AB0"/>
    <w:rsid w:val="0088444F"/>
    <w:rsid w:val="008857FA"/>
    <w:rsid w:val="008909BE"/>
    <w:rsid w:val="0089144C"/>
    <w:rsid w:val="0089152A"/>
    <w:rsid w:val="0089648B"/>
    <w:rsid w:val="00896EBC"/>
    <w:rsid w:val="008A3841"/>
    <w:rsid w:val="008A3E29"/>
    <w:rsid w:val="008A7B09"/>
    <w:rsid w:val="008B4090"/>
    <w:rsid w:val="008B58CE"/>
    <w:rsid w:val="008B5927"/>
    <w:rsid w:val="008C16A7"/>
    <w:rsid w:val="008C19E8"/>
    <w:rsid w:val="008C5BD4"/>
    <w:rsid w:val="008D1581"/>
    <w:rsid w:val="008D74D5"/>
    <w:rsid w:val="008E170D"/>
    <w:rsid w:val="008E389E"/>
    <w:rsid w:val="008E498C"/>
    <w:rsid w:val="008F06C1"/>
    <w:rsid w:val="008F3B12"/>
    <w:rsid w:val="008F6D67"/>
    <w:rsid w:val="00903612"/>
    <w:rsid w:val="00910C26"/>
    <w:rsid w:val="0091575B"/>
    <w:rsid w:val="00932C45"/>
    <w:rsid w:val="0093393D"/>
    <w:rsid w:val="00943D5E"/>
    <w:rsid w:val="00956B3E"/>
    <w:rsid w:val="00960AA8"/>
    <w:rsid w:val="00963DEA"/>
    <w:rsid w:val="00966157"/>
    <w:rsid w:val="00967C3C"/>
    <w:rsid w:val="009711D2"/>
    <w:rsid w:val="009844F3"/>
    <w:rsid w:val="00990C3C"/>
    <w:rsid w:val="009A02F3"/>
    <w:rsid w:val="009A265F"/>
    <w:rsid w:val="009A4DD9"/>
    <w:rsid w:val="009C25F6"/>
    <w:rsid w:val="009C4627"/>
    <w:rsid w:val="009C4B50"/>
    <w:rsid w:val="009C7B77"/>
    <w:rsid w:val="009C7BC4"/>
    <w:rsid w:val="009D203E"/>
    <w:rsid w:val="009D3DB8"/>
    <w:rsid w:val="009E6AFE"/>
    <w:rsid w:val="009E7AD8"/>
    <w:rsid w:val="009F000D"/>
    <w:rsid w:val="009F0579"/>
    <w:rsid w:val="009F1F47"/>
    <w:rsid w:val="009F2720"/>
    <w:rsid w:val="009F2A25"/>
    <w:rsid w:val="00A00FEA"/>
    <w:rsid w:val="00A06032"/>
    <w:rsid w:val="00A0766A"/>
    <w:rsid w:val="00A07AFE"/>
    <w:rsid w:val="00A139B3"/>
    <w:rsid w:val="00A170CB"/>
    <w:rsid w:val="00A21419"/>
    <w:rsid w:val="00A24243"/>
    <w:rsid w:val="00A24325"/>
    <w:rsid w:val="00A26DC8"/>
    <w:rsid w:val="00A32963"/>
    <w:rsid w:val="00A332A4"/>
    <w:rsid w:val="00A34E43"/>
    <w:rsid w:val="00A35939"/>
    <w:rsid w:val="00A40428"/>
    <w:rsid w:val="00A45067"/>
    <w:rsid w:val="00A50E9B"/>
    <w:rsid w:val="00A50EBF"/>
    <w:rsid w:val="00A56858"/>
    <w:rsid w:val="00A64B3A"/>
    <w:rsid w:val="00A720AB"/>
    <w:rsid w:val="00A91347"/>
    <w:rsid w:val="00A93A6E"/>
    <w:rsid w:val="00A93A70"/>
    <w:rsid w:val="00AA0D5E"/>
    <w:rsid w:val="00AA38BF"/>
    <w:rsid w:val="00AA6FFC"/>
    <w:rsid w:val="00AB14A7"/>
    <w:rsid w:val="00AB613F"/>
    <w:rsid w:val="00AC3753"/>
    <w:rsid w:val="00AC6A3E"/>
    <w:rsid w:val="00AD2007"/>
    <w:rsid w:val="00AE0F09"/>
    <w:rsid w:val="00AE17A2"/>
    <w:rsid w:val="00AE235E"/>
    <w:rsid w:val="00AE2603"/>
    <w:rsid w:val="00AE617A"/>
    <w:rsid w:val="00AF18C0"/>
    <w:rsid w:val="00AF619C"/>
    <w:rsid w:val="00B018A4"/>
    <w:rsid w:val="00B04350"/>
    <w:rsid w:val="00B05870"/>
    <w:rsid w:val="00B167B3"/>
    <w:rsid w:val="00B33C57"/>
    <w:rsid w:val="00B3547B"/>
    <w:rsid w:val="00B367BA"/>
    <w:rsid w:val="00B3777A"/>
    <w:rsid w:val="00B417AC"/>
    <w:rsid w:val="00B44787"/>
    <w:rsid w:val="00B44893"/>
    <w:rsid w:val="00B4549B"/>
    <w:rsid w:val="00B46E60"/>
    <w:rsid w:val="00B501F7"/>
    <w:rsid w:val="00B51661"/>
    <w:rsid w:val="00B51A37"/>
    <w:rsid w:val="00B55D8D"/>
    <w:rsid w:val="00B56767"/>
    <w:rsid w:val="00B56B5D"/>
    <w:rsid w:val="00B62039"/>
    <w:rsid w:val="00B630DF"/>
    <w:rsid w:val="00B646E7"/>
    <w:rsid w:val="00B763C3"/>
    <w:rsid w:val="00B80525"/>
    <w:rsid w:val="00B82B1C"/>
    <w:rsid w:val="00B85E57"/>
    <w:rsid w:val="00B91412"/>
    <w:rsid w:val="00B962EE"/>
    <w:rsid w:val="00B963B9"/>
    <w:rsid w:val="00BA34EB"/>
    <w:rsid w:val="00BA3B95"/>
    <w:rsid w:val="00BA6C45"/>
    <w:rsid w:val="00BB1F02"/>
    <w:rsid w:val="00BC289A"/>
    <w:rsid w:val="00BC5CDC"/>
    <w:rsid w:val="00BD00E5"/>
    <w:rsid w:val="00BD274A"/>
    <w:rsid w:val="00BD5F13"/>
    <w:rsid w:val="00BE2749"/>
    <w:rsid w:val="00BF46A4"/>
    <w:rsid w:val="00BF4E79"/>
    <w:rsid w:val="00C065DF"/>
    <w:rsid w:val="00C148ED"/>
    <w:rsid w:val="00C14956"/>
    <w:rsid w:val="00C15223"/>
    <w:rsid w:val="00C156DC"/>
    <w:rsid w:val="00C158BF"/>
    <w:rsid w:val="00C310AA"/>
    <w:rsid w:val="00C314FD"/>
    <w:rsid w:val="00C3534D"/>
    <w:rsid w:val="00C40089"/>
    <w:rsid w:val="00C4049A"/>
    <w:rsid w:val="00C40884"/>
    <w:rsid w:val="00C5378F"/>
    <w:rsid w:val="00C5500A"/>
    <w:rsid w:val="00C55E85"/>
    <w:rsid w:val="00C61021"/>
    <w:rsid w:val="00C6468C"/>
    <w:rsid w:val="00C6543D"/>
    <w:rsid w:val="00C655FB"/>
    <w:rsid w:val="00C67BE4"/>
    <w:rsid w:val="00C67D4A"/>
    <w:rsid w:val="00C70A7F"/>
    <w:rsid w:val="00C7624B"/>
    <w:rsid w:val="00C81B85"/>
    <w:rsid w:val="00C86B3B"/>
    <w:rsid w:val="00C93607"/>
    <w:rsid w:val="00C9633E"/>
    <w:rsid w:val="00C97AC5"/>
    <w:rsid w:val="00CA00F2"/>
    <w:rsid w:val="00CA3A31"/>
    <w:rsid w:val="00CB1CD6"/>
    <w:rsid w:val="00CB48C8"/>
    <w:rsid w:val="00CB76F7"/>
    <w:rsid w:val="00CC3CBE"/>
    <w:rsid w:val="00CC71CD"/>
    <w:rsid w:val="00CC7258"/>
    <w:rsid w:val="00CD1271"/>
    <w:rsid w:val="00CD4AB9"/>
    <w:rsid w:val="00CD6424"/>
    <w:rsid w:val="00CD6D37"/>
    <w:rsid w:val="00CE0325"/>
    <w:rsid w:val="00CE1617"/>
    <w:rsid w:val="00CF1771"/>
    <w:rsid w:val="00CF4375"/>
    <w:rsid w:val="00CF4603"/>
    <w:rsid w:val="00CF6648"/>
    <w:rsid w:val="00D00649"/>
    <w:rsid w:val="00D03632"/>
    <w:rsid w:val="00D10E54"/>
    <w:rsid w:val="00D15FD7"/>
    <w:rsid w:val="00D22ED6"/>
    <w:rsid w:val="00D24879"/>
    <w:rsid w:val="00D26639"/>
    <w:rsid w:val="00D27CDE"/>
    <w:rsid w:val="00D331CC"/>
    <w:rsid w:val="00D51541"/>
    <w:rsid w:val="00D5346C"/>
    <w:rsid w:val="00D54BC6"/>
    <w:rsid w:val="00D552AE"/>
    <w:rsid w:val="00D703FC"/>
    <w:rsid w:val="00D7586D"/>
    <w:rsid w:val="00D952C9"/>
    <w:rsid w:val="00D97642"/>
    <w:rsid w:val="00DB5A50"/>
    <w:rsid w:val="00DB7943"/>
    <w:rsid w:val="00DC7210"/>
    <w:rsid w:val="00DD19EC"/>
    <w:rsid w:val="00DD2670"/>
    <w:rsid w:val="00DD7BC6"/>
    <w:rsid w:val="00DD7F0F"/>
    <w:rsid w:val="00DE5A1A"/>
    <w:rsid w:val="00DF3B53"/>
    <w:rsid w:val="00E06199"/>
    <w:rsid w:val="00E17354"/>
    <w:rsid w:val="00E2520E"/>
    <w:rsid w:val="00E32C5C"/>
    <w:rsid w:val="00E35D91"/>
    <w:rsid w:val="00E36CDD"/>
    <w:rsid w:val="00E41633"/>
    <w:rsid w:val="00E44D34"/>
    <w:rsid w:val="00E45519"/>
    <w:rsid w:val="00E556C5"/>
    <w:rsid w:val="00E57FCC"/>
    <w:rsid w:val="00E60201"/>
    <w:rsid w:val="00E67AB5"/>
    <w:rsid w:val="00E72BB1"/>
    <w:rsid w:val="00E7486A"/>
    <w:rsid w:val="00E75690"/>
    <w:rsid w:val="00E83007"/>
    <w:rsid w:val="00E83E65"/>
    <w:rsid w:val="00E90BCC"/>
    <w:rsid w:val="00E92900"/>
    <w:rsid w:val="00E96D40"/>
    <w:rsid w:val="00EA048E"/>
    <w:rsid w:val="00EA187A"/>
    <w:rsid w:val="00EA27CD"/>
    <w:rsid w:val="00EA3131"/>
    <w:rsid w:val="00EA67F2"/>
    <w:rsid w:val="00EB1417"/>
    <w:rsid w:val="00EB1551"/>
    <w:rsid w:val="00EB527C"/>
    <w:rsid w:val="00EB6EBB"/>
    <w:rsid w:val="00EC0F2B"/>
    <w:rsid w:val="00EC5BA6"/>
    <w:rsid w:val="00EC709F"/>
    <w:rsid w:val="00EC7C71"/>
    <w:rsid w:val="00ED1A00"/>
    <w:rsid w:val="00ED26AC"/>
    <w:rsid w:val="00ED5AED"/>
    <w:rsid w:val="00ED611F"/>
    <w:rsid w:val="00ED6643"/>
    <w:rsid w:val="00ED75B8"/>
    <w:rsid w:val="00EE1753"/>
    <w:rsid w:val="00EF10FA"/>
    <w:rsid w:val="00EF1E90"/>
    <w:rsid w:val="00EF2260"/>
    <w:rsid w:val="00EF39B1"/>
    <w:rsid w:val="00F0084B"/>
    <w:rsid w:val="00F03FE2"/>
    <w:rsid w:val="00F11621"/>
    <w:rsid w:val="00F20FBD"/>
    <w:rsid w:val="00F22219"/>
    <w:rsid w:val="00F3229C"/>
    <w:rsid w:val="00F331DD"/>
    <w:rsid w:val="00F41C47"/>
    <w:rsid w:val="00F42BC3"/>
    <w:rsid w:val="00F42BEE"/>
    <w:rsid w:val="00F52F5C"/>
    <w:rsid w:val="00F54F79"/>
    <w:rsid w:val="00F563DD"/>
    <w:rsid w:val="00F57F6B"/>
    <w:rsid w:val="00F7466A"/>
    <w:rsid w:val="00F77F61"/>
    <w:rsid w:val="00F80037"/>
    <w:rsid w:val="00F80883"/>
    <w:rsid w:val="00F8248D"/>
    <w:rsid w:val="00F93A6E"/>
    <w:rsid w:val="00F954E9"/>
    <w:rsid w:val="00F97863"/>
    <w:rsid w:val="00FA34D1"/>
    <w:rsid w:val="00FA6567"/>
    <w:rsid w:val="00FB03A6"/>
    <w:rsid w:val="00FB33C5"/>
    <w:rsid w:val="00FC1A1B"/>
    <w:rsid w:val="00FC1EBC"/>
    <w:rsid w:val="00FC6E9A"/>
    <w:rsid w:val="00FD127A"/>
    <w:rsid w:val="00FD3057"/>
    <w:rsid w:val="00FE1322"/>
    <w:rsid w:val="00FE2636"/>
    <w:rsid w:val="00FE3865"/>
    <w:rsid w:val="00FE4DCC"/>
    <w:rsid w:val="00FE7298"/>
    <w:rsid w:val="00FF0A25"/>
    <w:rsid w:val="00FF1F4F"/>
    <w:rsid w:val="00FF390A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602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E60201"/>
    <w:rPr>
      <w:color w:val="0000FF"/>
      <w:u w:val="single"/>
    </w:rPr>
  </w:style>
  <w:style w:type="paragraph" w:styleId="a6">
    <w:name w:val="No Spacing"/>
    <w:uiPriority w:val="1"/>
    <w:qFormat/>
    <w:rsid w:val="00E602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602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E60201"/>
    <w:rPr>
      <w:color w:val="0000FF"/>
      <w:u w:val="single"/>
    </w:rPr>
  </w:style>
  <w:style w:type="paragraph" w:styleId="a6">
    <w:name w:val="No Spacing"/>
    <w:uiPriority w:val="1"/>
    <w:qFormat/>
    <w:rsid w:val="00E60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2019-10-16T18:20:00Z</cp:lastPrinted>
  <dcterms:created xsi:type="dcterms:W3CDTF">2019-10-08T14:54:00Z</dcterms:created>
  <dcterms:modified xsi:type="dcterms:W3CDTF">2023-01-29T18:17:00Z</dcterms:modified>
</cp:coreProperties>
</file>